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999999"/>
  <w:body>
    <w:p w14:paraId="4F2667D3" w14:textId="4A909E78" w:rsidR="00607EE4" w:rsidRDefault="00407E58" w:rsidP="00E55F60"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6943" behindDoc="0" locked="0" layoutInCell="1" allowOverlap="1" wp14:anchorId="2CD48F31" wp14:editId="05C7F8DF">
                <wp:simplePos x="0" y="0"/>
                <wp:positionH relativeFrom="column">
                  <wp:posOffset>-762000</wp:posOffset>
                </wp:positionH>
                <wp:positionV relativeFrom="paragraph">
                  <wp:posOffset>1117600</wp:posOffset>
                </wp:positionV>
                <wp:extent cx="3098800" cy="8026400"/>
                <wp:effectExtent l="0" t="0" r="0" b="0"/>
                <wp:wrapNone/>
                <wp:docPr id="13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0" cy="80264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3B58C7" w14:textId="19B0A189" w:rsidR="009B5A22" w:rsidRPr="00F13356" w:rsidRDefault="00C77DB9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="MS Mincho" w:eastAsia="MS Mincho" w:hAnsi="MS Mincho" w:cs="MS Mincho"/>
                                <w:color w:val="000000"/>
                                <w:sz w:val="34"/>
                                <w:szCs w:val="34"/>
                                <w:lang w:bidi="ar-SA"/>
                              </w:rPr>
                            </w:pPr>
                            <w:r w:rsidRPr="00C77DB9">
                              <w:rPr>
                                <w:rFonts w:asciiTheme="minorHAnsi" w:hAnsiTheme="minorHAnsi" w:cs="Times"/>
                                <w:b/>
                                <w:noProof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drawing>
                                <wp:inline distT="0" distB="0" distL="0" distR="0" wp14:anchorId="2B076201" wp14:editId="11468084">
                                  <wp:extent cx="463550" cy="523034"/>
                                  <wp:effectExtent l="0" t="0" r="0" b="10795"/>
                                  <wp:docPr id="80" name="Pictur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4696" cy="5581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" w:hAnsi="Times" w:cs="Times"/>
                                <w:b/>
                                <w:color w:val="000000"/>
                                <w:sz w:val="34"/>
                                <w:szCs w:val="34"/>
                                <w:lang w:bidi="ar-SA"/>
                              </w:rPr>
                              <w:t xml:space="preserve"> </w:t>
                            </w:r>
                            <w:r w:rsidR="00744F62" w:rsidRPr="00367E11">
                              <w:rPr>
                                <w:rFonts w:ascii="Times" w:hAnsi="Times" w:cs="Times"/>
                                <w:b/>
                                <w:color w:val="000000"/>
                                <w:sz w:val="34"/>
                                <w:szCs w:val="34"/>
                                <w:lang w:bidi="ar-SA"/>
                              </w:rPr>
                              <w:t>Important Dates:</w:t>
                            </w:r>
                            <w:r w:rsidR="00744F62" w:rsidRPr="00367E11">
                              <w:rPr>
                                <w:rFonts w:ascii="MS Mincho" w:eastAsia="MS Mincho" w:hAnsi="MS Mincho" w:cs="MS Mincho"/>
                                <w:b/>
                                <w:color w:val="000000"/>
                                <w:sz w:val="34"/>
                                <w:szCs w:val="34"/>
                                <w:lang w:bidi="ar-SA"/>
                              </w:rPr>
                              <w:t> </w:t>
                            </w:r>
                            <w:r w:rsidR="009F5A00" w:rsidRPr="009F5A00">
                              <w:rPr>
                                <w:noProof/>
                                <w:lang w:bidi="ar-SA"/>
                              </w:rPr>
                              <w:t xml:space="preserve"> </w:t>
                            </w:r>
                            <w:r w:rsidR="009F5A00" w:rsidRPr="009F5A00">
                              <w:rPr>
                                <w:rFonts w:ascii="MS Mincho" w:eastAsia="MS Mincho" w:hAnsi="MS Mincho" w:cs="MS Mincho"/>
                                <w:noProof/>
                                <w:color w:val="000000"/>
                                <w:sz w:val="34"/>
                                <w:szCs w:val="34"/>
                                <w:lang w:bidi="ar-SA"/>
                              </w:rPr>
                              <w:drawing>
                                <wp:inline distT="0" distB="0" distL="0" distR="0" wp14:anchorId="19CB085C" wp14:editId="11EA6A99">
                                  <wp:extent cx="459059" cy="566632"/>
                                  <wp:effectExtent l="0" t="0" r="0" b="0"/>
                                  <wp:docPr id="81" name="Pictur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5831" cy="5749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BFC8DF" w14:textId="12A5AD11" w:rsidR="00E70101" w:rsidRDefault="00594D2E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9/</w:t>
                            </w:r>
                            <w:r w:rsidR="00124193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30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-</w:t>
                            </w:r>
                            <w:r w:rsidR="00D10957" w:rsidRPr="00D10957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</w:t>
                            </w:r>
                            <w:r w:rsidR="00D10957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KCS Coupon Book Campaign Ends </w:t>
                            </w:r>
                          </w:p>
                          <w:p w14:paraId="06F6BCE0" w14:textId="3ACBA135" w:rsidR="00A32D56" w:rsidRDefault="00E70101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10/</w:t>
                            </w:r>
                            <w:r w:rsidR="00407E58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3- Fair </w:t>
                            </w:r>
                            <w:r w:rsidR="00202A56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Garden </w:t>
                            </w:r>
                            <w:r w:rsidR="00407E58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Family Day At The Muse (9:00</w:t>
                            </w:r>
                            <w:r w:rsidR="00202A56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am</w:t>
                            </w:r>
                            <w:r w:rsidR="00407E58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-</w:t>
                            </w:r>
                            <w:r w:rsidR="00202A56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</w:t>
                            </w:r>
                            <w:r w:rsidR="00407E58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4:30 pm)</w:t>
                            </w:r>
                            <w:r w:rsidR="00594D2E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</w:t>
                            </w:r>
                          </w:p>
                          <w:p w14:paraId="41831CD6" w14:textId="7AF1A53E" w:rsidR="00E70101" w:rsidRPr="003D28DB" w:rsidRDefault="00E70101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10/8- End of 1</w:t>
                            </w:r>
                            <w:r w:rsidRPr="00E70101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vertAlign w:val="superscript"/>
                                <w:lang w:bidi="ar-SA"/>
                              </w:rPr>
                              <w:t>st</w:t>
                            </w: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Nine Weeks </w:t>
                            </w:r>
                          </w:p>
                          <w:p w14:paraId="27859078" w14:textId="77777777" w:rsidR="00E70101" w:rsidRDefault="001938AA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10/</w:t>
                            </w:r>
                            <w:r w:rsidR="00187DC5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</w:t>
                            </w:r>
                            <w:r w:rsidR="00E70101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1-10/15- Fall Break </w:t>
                            </w:r>
                            <w:r w:rsidR="00E70101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(</w:t>
                            </w:r>
                            <w:r w:rsidR="00E70101" w:rsidRPr="003D28DB">
                              <w:rPr>
                                <w:rFonts w:asciiTheme="minorHAnsi" w:eastAsia="MS Mincho" w:hAnsiTheme="minorHAnsi" w:cs="MS Mincho"/>
                                <w:b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No School</w:t>
                            </w:r>
                            <w:r w:rsidR="00E70101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)</w:t>
                            </w:r>
                          </w:p>
                          <w:p w14:paraId="292A818D" w14:textId="78ED1AE5" w:rsidR="00E70101" w:rsidRDefault="00E70101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10-16- National Boss’ Day</w:t>
                            </w:r>
                          </w:p>
                          <w:p w14:paraId="3B2DCC76" w14:textId="7A25232A" w:rsidR="00124193" w:rsidRDefault="00124193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b/>
                                <w:bCs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10/18- First FAC Meeting (Our Fair Garden Parent Representative is: </w:t>
                            </w:r>
                            <w:proofErr w:type="spellStart"/>
                            <w:r w:rsidRPr="00124193">
                              <w:rPr>
                                <w:rFonts w:asciiTheme="minorHAnsi" w:eastAsia="MS Mincho" w:hAnsiTheme="minorHAnsi" w:cs="MS Mincho"/>
                                <w:b/>
                                <w:bCs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Taurika</w:t>
                            </w:r>
                            <w:proofErr w:type="spellEnd"/>
                            <w:r w:rsidRPr="00124193">
                              <w:rPr>
                                <w:rFonts w:asciiTheme="minorHAnsi" w:eastAsia="MS Mincho" w:hAnsiTheme="minorHAnsi" w:cs="MS Mincho"/>
                                <w:b/>
                                <w:bCs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Chennault</w:t>
                            </w:r>
                            <w:r>
                              <w:rPr>
                                <w:rFonts w:asciiTheme="minorHAnsi" w:eastAsia="MS Mincho" w:hAnsiTheme="minorHAnsi" w:cs="MS Mincho"/>
                                <w:b/>
                                <w:bCs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)</w:t>
                            </w:r>
                          </w:p>
                          <w:p w14:paraId="7DC30501" w14:textId="277AF3C8" w:rsidR="00C14CCC" w:rsidRPr="00C14CCC" w:rsidRDefault="00C14CCC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 w:rsidRPr="00C14CCC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10/21-</w:t>
                            </w: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1</w:t>
                            </w:r>
                            <w:r w:rsidRPr="00C14CCC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vertAlign w:val="superscript"/>
                                <w:lang w:bidi="ar-SA"/>
                              </w:rPr>
                              <w:t>st</w:t>
                            </w: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Fair Garden </w:t>
                            </w:r>
                            <w:r w:rsidRPr="00FA639E">
                              <w:rPr>
                                <w:rFonts w:asciiTheme="minorHAnsi" w:eastAsia="MS Mincho" w:hAnsiTheme="minorHAnsi" w:cs="MS Mincho"/>
                                <w:b/>
                                <w:bCs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PTA Kickoff Membership Drive </w:t>
                            </w: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(4:00-6:30) at Fair Garden</w:t>
                            </w:r>
                            <w:r w:rsidR="00494708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(outside)</w:t>
                            </w: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</w:t>
                            </w:r>
                          </w:p>
                          <w:p w14:paraId="1881027A" w14:textId="2B065DEC" w:rsidR="00E70101" w:rsidRDefault="00E70101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10/22- 1</w:t>
                            </w:r>
                            <w:r w:rsidRPr="00E70101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vertAlign w:val="superscript"/>
                                <w:lang w:bidi="ar-SA"/>
                              </w:rPr>
                              <w:t>st</w:t>
                            </w: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Fair Garden Performance Level Report Is Sent Home  </w:t>
                            </w:r>
                          </w:p>
                          <w:p w14:paraId="61F6743F" w14:textId="22C66D3A" w:rsidR="005701DB" w:rsidRDefault="005701DB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10-22</w:t>
                            </w:r>
                            <w:r w:rsidR="006C2F9F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- </w:t>
                            </w:r>
                            <w:r w:rsidR="00C6218F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PBIS Wear Pajama Day/Students That Attained Their PBIS</w:t>
                            </w:r>
                            <w:r w:rsidR="00494708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</w:t>
                            </w:r>
                            <w:r w:rsidR="00C6218F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9 weeks Points Goal will participate in a popcorn party</w:t>
                            </w:r>
                          </w:p>
                          <w:p w14:paraId="65DC3733" w14:textId="2F183FA9" w:rsidR="00D2591E" w:rsidRPr="003D28DB" w:rsidRDefault="00D2591E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10/29- Class </w:t>
                            </w:r>
                            <w:proofErr w:type="gramStart"/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With</w:t>
                            </w:r>
                            <w:proofErr w:type="gramEnd"/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Top % Average For The 9 weeks (celebration with Mrs. Spikes)</w:t>
                            </w:r>
                          </w:p>
                          <w:p w14:paraId="5110DCC9" w14:textId="7BA75EC6" w:rsidR="00E440E4" w:rsidRDefault="000C1E59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11/1-</w:t>
                            </w:r>
                            <w:r w:rsidR="00E440E4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Fair Garden’s Fall Festival &amp; STEM Night (5:</w:t>
                            </w:r>
                            <w:r w:rsidR="00586189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00</w:t>
                            </w:r>
                            <w:r w:rsidR="00E440E4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-7:</w:t>
                            </w:r>
                            <w:r w:rsidR="00586189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00</w:t>
                            </w:r>
                            <w:r w:rsidR="00E440E4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)</w:t>
                            </w:r>
                            <w:r w:rsidR="00415B1F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</w:t>
                            </w:r>
                          </w:p>
                          <w:p w14:paraId="095EF50B" w14:textId="6D961850" w:rsidR="00F817A7" w:rsidRDefault="00F817A7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11/2- In-Service Day- 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(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b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No School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)</w:t>
                            </w: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</w:t>
                            </w:r>
                          </w:p>
                          <w:p w14:paraId="7F84FA47" w14:textId="79330E99" w:rsidR="00415B1F" w:rsidRDefault="00E440E4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11/6-</w:t>
                            </w:r>
                            <w:r w:rsidR="00415B1F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Daylight Savings Time (</w:t>
                            </w:r>
                            <w:r w:rsidR="00415B1F" w:rsidRPr="003D28DB">
                              <w:rPr>
                                <w:rFonts w:asciiTheme="minorHAnsi" w:eastAsia="MS Mincho" w:hAnsiTheme="minorHAnsi" w:cs="MS Mincho"/>
                                <w:b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Turn clocks back 1 hour</w:t>
                            </w:r>
                            <w:r w:rsidR="00415B1F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)</w:t>
                            </w:r>
                          </w:p>
                          <w:p w14:paraId="67545175" w14:textId="77777777" w:rsidR="00F817A7" w:rsidRDefault="00F817A7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11/8- Fair Garden’s CRRAFT Parent Orientation </w:t>
                            </w:r>
                          </w:p>
                          <w:p w14:paraId="36C40822" w14:textId="72C8E17A" w:rsidR="00F817A7" w:rsidRPr="003D28DB" w:rsidRDefault="00F817A7" w:rsidP="00F817A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(In the gym at 6:15-7:15)</w:t>
                            </w:r>
                          </w:p>
                          <w:p w14:paraId="5123C22A" w14:textId="6BE1037E" w:rsidR="00C41B22" w:rsidRPr="003D28DB" w:rsidRDefault="00C41B22" w:rsidP="0049470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11/2</w:t>
                            </w:r>
                            <w:r w:rsidR="00F817A7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4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-11/</w:t>
                            </w:r>
                            <w:r w:rsidR="001A4C1F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2</w:t>
                            </w:r>
                            <w:r w:rsidR="00F817A7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6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- Thanksgiving Holidays 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(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b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No School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)</w:t>
                            </w:r>
                          </w:p>
                          <w:p w14:paraId="52BF132D" w14:textId="484F8496" w:rsidR="0032780D" w:rsidRPr="003D28DB" w:rsidRDefault="0032780D" w:rsidP="0049470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12/</w:t>
                            </w:r>
                            <w:r w:rsidR="00F817A7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17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- ½ Day </w:t>
                            </w:r>
                            <w:proofErr w:type="gramStart"/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For</w:t>
                            </w:r>
                            <w:proofErr w:type="gramEnd"/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Students (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b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11:15 dismissal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)</w:t>
                            </w:r>
                          </w:p>
                          <w:p w14:paraId="59433B0E" w14:textId="3A3F914C" w:rsidR="000D6675" w:rsidRPr="003D28DB" w:rsidRDefault="000D6675" w:rsidP="0049470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</w:pP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12/</w:t>
                            </w:r>
                            <w:r w:rsidR="00DA4724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2</w:t>
                            </w:r>
                            <w:r w:rsidR="00F817A7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0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- 1/</w:t>
                            </w:r>
                            <w:r w:rsidR="00F817A7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3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- Winter Holidays</w:t>
                            </w:r>
                            <w:r w:rsidR="002B0DE6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 xml:space="preserve"> </w:t>
                            </w:r>
                            <w:r w:rsidR="002B0DE6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(</w:t>
                            </w:r>
                            <w:r w:rsidR="002B0DE6" w:rsidRPr="003D28DB">
                              <w:rPr>
                                <w:rFonts w:asciiTheme="minorHAnsi" w:eastAsia="MS Mincho" w:hAnsiTheme="minorHAnsi" w:cs="MS Mincho"/>
                                <w:b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No School</w:t>
                            </w:r>
                            <w:r w:rsidR="002B0DE6"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highlight w:val="yellow"/>
                                <w:lang w:bidi="ar-SA"/>
                              </w:rPr>
                              <w:t>)</w:t>
                            </w:r>
                          </w:p>
                          <w:p w14:paraId="54CD8FFA" w14:textId="16C6E5F8" w:rsidR="007A2D85" w:rsidRPr="00494708" w:rsidRDefault="00191848" w:rsidP="0049470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</w:pP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1/</w:t>
                            </w:r>
                            <w:r w:rsidR="00F817A7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4</w:t>
                            </w:r>
                            <w:r w:rsidRPr="003D28DB"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3"/>
                                <w:szCs w:val="23"/>
                                <w:lang w:bidi="ar-SA"/>
                              </w:rPr>
                              <w:t>- Students return from Winter Holidays</w:t>
                            </w:r>
                          </w:p>
                          <w:p w14:paraId="2CA43B7E" w14:textId="457A9BEE" w:rsidR="007A2D85" w:rsidRDefault="001224AC" w:rsidP="001224AC">
                            <w:pPr>
                              <w:widowControl w:val="0"/>
                              <w:pBdr>
                                <w:bottom w:val="single" w:sz="6" w:space="1" w:color="auto"/>
                              </w:pBdr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jc w:val="center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  <w:r w:rsidRPr="006D3F01">
                              <w:rPr>
                                <w:rFonts w:asciiTheme="minorHAnsi" w:eastAsia="MS Mincho" w:hAnsiTheme="minorHAnsi" w:cs="MS Mincho"/>
                                <w:noProof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drawing>
                                <wp:inline distT="0" distB="0" distL="0" distR="0" wp14:anchorId="0BBCCB96" wp14:editId="561F0601">
                                  <wp:extent cx="2061210" cy="1034366"/>
                                  <wp:effectExtent l="0" t="0" r="0" b="0"/>
                                  <wp:docPr id="82" name="Picture 82" descr="A picture containing clipar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 19" descr="A picture containing clipar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8004" cy="10427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3347C4" w14:textId="43BC6BBA" w:rsidR="00635CBF" w:rsidRDefault="00494708" w:rsidP="006D3F0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jc w:val="center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  <w:r w:rsidRPr="00494708">
                              <w:rPr>
                                <w:rFonts w:asciiTheme="minorHAnsi" w:eastAsia="MS Mincho" w:hAnsiTheme="minorHAnsi" w:cs="MS Mincho"/>
                                <w:noProof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drawing>
                                <wp:inline distT="0" distB="0" distL="0" distR="0" wp14:anchorId="2E7D8741" wp14:editId="73E0B1BB">
                                  <wp:extent cx="876300" cy="859326"/>
                                  <wp:effectExtent l="0" t="0" r="0" b="4445"/>
                                  <wp:docPr id="89" name="Picture 89" descr="Diagra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Picture 89" descr="Diagram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8581" cy="881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EF536BA" w14:textId="40412D4D" w:rsidR="002C1E3D" w:rsidRDefault="002C1E3D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1F73B180" w14:textId="346D3CC3" w:rsidR="002C1E3D" w:rsidRDefault="002C1E3D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5DC0E6B2" w14:textId="77777777" w:rsidR="002C1E3D" w:rsidRDefault="002C1E3D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3774C656" w14:textId="007DD6F6" w:rsidR="00711EF3" w:rsidRDefault="00711EF3" w:rsidP="00A411D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jc w:val="center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545CFB1A" w14:textId="0C6FFEE0" w:rsidR="009C0D37" w:rsidRDefault="009C0D37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21A85B04" w14:textId="0456CB47" w:rsidR="009C0D37" w:rsidRDefault="009C0D37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30D06BA1" w14:textId="77777777" w:rsidR="009C0D37" w:rsidRDefault="009C0D37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46BDDDBF" w14:textId="77777777" w:rsidR="009C0D37" w:rsidRDefault="009C0D37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0C00D8AF" w14:textId="3A3E36D6" w:rsidR="009C0D37" w:rsidRDefault="009C0D37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17855C49" w14:textId="77777777" w:rsidR="009C0D37" w:rsidRDefault="009C0D37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eastAsia="MS Mincho" w:hAnsiTheme="minorHAnsi" w:cs="MS Mincho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7C59B329" w14:textId="7C76B355" w:rsidR="0073781C" w:rsidRPr="008656EA" w:rsidRDefault="0073781C" w:rsidP="00744F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Theme="minorHAnsi" w:hAnsiTheme="minorHAnsi" w:cs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183B2DD3" w14:textId="3509E52C" w:rsidR="00913252" w:rsidRPr="00913252" w:rsidRDefault="00913252">
                            <w:pPr>
                              <w:rPr>
                                <w:rFonts w:ascii="Nyala" w:hAnsi="Nyal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D48F31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-60pt;margin-top:88pt;width:244pt;height:632pt;z-index:2516669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" stroked="f">
                <v:fill opacity="0"/>
                <v:textbox>
                  <w:txbxContent>
                    <w:p w14:paraId="193B58C7" w14:textId="19B0A189" w:rsidR="009B5A22" w:rsidRPr="00F13356" w:rsidRDefault="00C77DB9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="MS Mincho" w:eastAsia="MS Mincho" w:hAnsi="MS Mincho" w:cs="MS Mincho"/>
                          <w:color w:val="000000"/>
                          <w:sz w:val="34"/>
                          <w:szCs w:val="34"/>
                          <w:lang w:bidi="ar-SA"/>
                        </w:rPr>
                      </w:pPr>
                      <w:r w:rsidRPr="00C77DB9">
                        <w:rPr>
                          <w:rFonts w:asciiTheme="minorHAnsi" w:hAnsiTheme="minorHAnsi" w:cs="Times"/>
                          <w:b/>
                          <w:noProof/>
                          <w:color w:val="000000"/>
                          <w:sz w:val="28"/>
                          <w:szCs w:val="28"/>
                          <w:lang w:bidi="ar-SA"/>
                        </w:rPr>
                        <w:drawing>
                          <wp:inline distT="0" distB="0" distL="0" distR="0" wp14:anchorId="2B076201" wp14:editId="11468084">
                            <wp:extent cx="463550" cy="523034"/>
                            <wp:effectExtent l="0" t="0" r="0" b="10795"/>
                            <wp:docPr id="80" name="Picture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4696" cy="5581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" w:hAnsi="Times" w:cs="Times"/>
                          <w:b/>
                          <w:color w:val="000000"/>
                          <w:sz w:val="34"/>
                          <w:szCs w:val="34"/>
                          <w:lang w:bidi="ar-SA"/>
                        </w:rPr>
                        <w:t xml:space="preserve"> </w:t>
                      </w:r>
                      <w:r w:rsidR="00744F62" w:rsidRPr="00367E11">
                        <w:rPr>
                          <w:rFonts w:ascii="Times" w:hAnsi="Times" w:cs="Times"/>
                          <w:b/>
                          <w:color w:val="000000"/>
                          <w:sz w:val="34"/>
                          <w:szCs w:val="34"/>
                          <w:lang w:bidi="ar-SA"/>
                        </w:rPr>
                        <w:t>Important Dates:</w:t>
                      </w:r>
                      <w:r w:rsidR="00744F62" w:rsidRPr="00367E11">
                        <w:rPr>
                          <w:rFonts w:ascii="MS Mincho" w:eastAsia="MS Mincho" w:hAnsi="MS Mincho" w:cs="MS Mincho"/>
                          <w:b/>
                          <w:color w:val="000000"/>
                          <w:sz w:val="34"/>
                          <w:szCs w:val="34"/>
                          <w:lang w:bidi="ar-SA"/>
                        </w:rPr>
                        <w:t> </w:t>
                      </w:r>
                      <w:r w:rsidR="009F5A00" w:rsidRPr="009F5A00">
                        <w:rPr>
                          <w:noProof/>
                          <w:lang w:bidi="ar-SA"/>
                        </w:rPr>
                        <w:t xml:space="preserve"> </w:t>
                      </w:r>
                      <w:r w:rsidR="009F5A00" w:rsidRPr="009F5A00">
                        <w:rPr>
                          <w:rFonts w:ascii="MS Mincho" w:eastAsia="MS Mincho" w:hAnsi="MS Mincho" w:cs="MS Mincho"/>
                          <w:noProof/>
                          <w:color w:val="000000"/>
                          <w:sz w:val="34"/>
                          <w:szCs w:val="34"/>
                          <w:lang w:bidi="ar-SA"/>
                        </w:rPr>
                        <w:drawing>
                          <wp:inline distT="0" distB="0" distL="0" distR="0" wp14:anchorId="19CB085C" wp14:editId="11EA6A99">
                            <wp:extent cx="459059" cy="566632"/>
                            <wp:effectExtent l="0" t="0" r="0" b="0"/>
                            <wp:docPr id="81" name="Picture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5831" cy="5749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BFC8DF" w14:textId="12A5AD11" w:rsidR="00E70101" w:rsidRDefault="00594D2E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9/</w:t>
                      </w:r>
                      <w:r w:rsidR="00124193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30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-</w:t>
                      </w:r>
                      <w:r w:rsidR="00D10957" w:rsidRPr="00D10957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</w:t>
                      </w:r>
                      <w:r w:rsidR="00D10957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KCS Coupon Book Campaign Ends </w:t>
                      </w:r>
                    </w:p>
                    <w:p w14:paraId="06F6BCE0" w14:textId="3ACBA135" w:rsidR="00A32D56" w:rsidRDefault="00E70101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10/</w:t>
                      </w:r>
                      <w:r w:rsidR="00407E58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3- Fair </w:t>
                      </w:r>
                      <w:r w:rsidR="00202A56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Garden </w:t>
                      </w:r>
                      <w:r w:rsidR="00407E58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Family Day At The Muse (9:00</w:t>
                      </w:r>
                      <w:r w:rsidR="00202A56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am</w:t>
                      </w:r>
                      <w:r w:rsidR="00407E58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-</w:t>
                      </w:r>
                      <w:r w:rsidR="00202A56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</w:t>
                      </w:r>
                      <w:r w:rsidR="00407E58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4:30 pm)</w:t>
                      </w:r>
                      <w:r w:rsidR="00594D2E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</w:t>
                      </w:r>
                    </w:p>
                    <w:p w14:paraId="41831CD6" w14:textId="7AF1A53E" w:rsidR="00E70101" w:rsidRPr="003D28DB" w:rsidRDefault="00E70101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10/8- End of 1</w:t>
                      </w:r>
                      <w:r w:rsidRPr="00E70101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vertAlign w:val="superscript"/>
                          <w:lang w:bidi="ar-SA"/>
                        </w:rPr>
                        <w:t>st</w:t>
                      </w: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Nine Weeks </w:t>
                      </w:r>
                    </w:p>
                    <w:p w14:paraId="27859078" w14:textId="77777777" w:rsidR="00E70101" w:rsidRDefault="001938AA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10/</w:t>
                      </w:r>
                      <w:r w:rsidR="00187DC5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</w:t>
                      </w:r>
                      <w:r w:rsidR="00E70101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1-10/15- Fall Break </w:t>
                      </w:r>
                      <w:r w:rsidR="00E70101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(</w:t>
                      </w:r>
                      <w:r w:rsidR="00E70101" w:rsidRPr="003D28DB">
                        <w:rPr>
                          <w:rFonts w:asciiTheme="minorHAnsi" w:eastAsia="MS Mincho" w:hAnsiTheme="minorHAnsi" w:cs="MS Mincho"/>
                          <w:b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No School</w:t>
                      </w:r>
                      <w:r w:rsidR="00E70101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)</w:t>
                      </w:r>
                    </w:p>
                    <w:p w14:paraId="292A818D" w14:textId="78ED1AE5" w:rsidR="00E70101" w:rsidRDefault="00E70101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10-16- National Boss’ Day</w:t>
                      </w:r>
                    </w:p>
                    <w:p w14:paraId="3B2DCC76" w14:textId="7A25232A" w:rsidR="00124193" w:rsidRDefault="00124193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b/>
                          <w:bCs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10/18- First FAC Meeting (Our Fair Garden Parent Representative is: </w:t>
                      </w:r>
                      <w:proofErr w:type="spellStart"/>
                      <w:r w:rsidRPr="00124193">
                        <w:rPr>
                          <w:rFonts w:asciiTheme="minorHAnsi" w:eastAsia="MS Mincho" w:hAnsiTheme="minorHAnsi" w:cs="MS Mincho"/>
                          <w:b/>
                          <w:bCs/>
                          <w:color w:val="000000"/>
                          <w:sz w:val="23"/>
                          <w:szCs w:val="23"/>
                          <w:lang w:bidi="ar-SA"/>
                        </w:rPr>
                        <w:t>Taurika</w:t>
                      </w:r>
                      <w:proofErr w:type="spellEnd"/>
                      <w:r w:rsidRPr="00124193">
                        <w:rPr>
                          <w:rFonts w:asciiTheme="minorHAnsi" w:eastAsia="MS Mincho" w:hAnsiTheme="minorHAnsi" w:cs="MS Mincho"/>
                          <w:b/>
                          <w:bCs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Chennault</w:t>
                      </w:r>
                      <w:r>
                        <w:rPr>
                          <w:rFonts w:asciiTheme="minorHAnsi" w:eastAsia="MS Mincho" w:hAnsiTheme="minorHAnsi" w:cs="MS Mincho"/>
                          <w:b/>
                          <w:bCs/>
                          <w:color w:val="000000"/>
                          <w:sz w:val="23"/>
                          <w:szCs w:val="23"/>
                          <w:lang w:bidi="ar-SA"/>
                        </w:rPr>
                        <w:t>)</w:t>
                      </w:r>
                    </w:p>
                    <w:p w14:paraId="7DC30501" w14:textId="277AF3C8" w:rsidR="00C14CCC" w:rsidRPr="00C14CCC" w:rsidRDefault="00C14CCC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 w:rsidRPr="00C14CCC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10/21-</w:t>
                      </w: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1</w:t>
                      </w:r>
                      <w:r w:rsidRPr="00C14CCC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vertAlign w:val="superscript"/>
                          <w:lang w:bidi="ar-SA"/>
                        </w:rPr>
                        <w:t>st</w:t>
                      </w: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Fair Garden </w:t>
                      </w:r>
                      <w:r w:rsidRPr="00FA639E">
                        <w:rPr>
                          <w:rFonts w:asciiTheme="minorHAnsi" w:eastAsia="MS Mincho" w:hAnsiTheme="minorHAnsi" w:cs="MS Mincho"/>
                          <w:b/>
                          <w:bCs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PTA Kickoff Membership Drive </w:t>
                      </w: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(4:00-6:30) at Fair Garden</w:t>
                      </w:r>
                      <w:r w:rsidR="00494708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(outside)</w:t>
                      </w: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</w:t>
                      </w:r>
                    </w:p>
                    <w:p w14:paraId="1881027A" w14:textId="2B065DEC" w:rsidR="00E70101" w:rsidRDefault="00E70101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10/22- 1</w:t>
                      </w:r>
                      <w:r w:rsidRPr="00E70101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vertAlign w:val="superscript"/>
                          <w:lang w:bidi="ar-SA"/>
                        </w:rPr>
                        <w:t>st</w:t>
                      </w: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Fair Garden Performance Level Report Is Sent Home  </w:t>
                      </w:r>
                    </w:p>
                    <w:p w14:paraId="61F6743F" w14:textId="22C66D3A" w:rsidR="005701DB" w:rsidRDefault="005701DB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10-22</w:t>
                      </w:r>
                      <w:r w:rsidR="006C2F9F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- </w:t>
                      </w:r>
                      <w:r w:rsidR="00C6218F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PBIS Wear Pajama Day/Students That Attained Their PBIS</w:t>
                      </w:r>
                      <w:r w:rsidR="00494708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</w:t>
                      </w:r>
                      <w:r w:rsidR="00C6218F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9 weeks Points Goal will participate in a popcorn party</w:t>
                      </w:r>
                    </w:p>
                    <w:p w14:paraId="65DC3733" w14:textId="2F183FA9" w:rsidR="00D2591E" w:rsidRPr="003D28DB" w:rsidRDefault="00D2591E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10/29- Class </w:t>
                      </w:r>
                      <w:proofErr w:type="gramStart"/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With</w:t>
                      </w:r>
                      <w:proofErr w:type="gramEnd"/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Top % Average For The 9 weeks (celebration with Mrs. Spikes)</w:t>
                      </w:r>
                    </w:p>
                    <w:p w14:paraId="5110DCC9" w14:textId="7BA75EC6" w:rsidR="00E440E4" w:rsidRDefault="000C1E59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11/1-</w:t>
                      </w:r>
                      <w:r w:rsidR="00E440E4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Fair Garden’s Fall Festival &amp; STEM Night (5:</w:t>
                      </w:r>
                      <w:r w:rsidR="00586189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00</w:t>
                      </w:r>
                      <w:r w:rsidR="00E440E4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-7:</w:t>
                      </w:r>
                      <w:r w:rsidR="00586189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00</w:t>
                      </w:r>
                      <w:r w:rsidR="00E440E4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)</w:t>
                      </w:r>
                      <w:r w:rsidR="00415B1F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</w:t>
                      </w:r>
                    </w:p>
                    <w:p w14:paraId="095EF50B" w14:textId="6D961850" w:rsidR="00F817A7" w:rsidRDefault="00F817A7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11/2- In-Service Day- 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(</w:t>
                      </w:r>
                      <w:r w:rsidRPr="003D28DB">
                        <w:rPr>
                          <w:rFonts w:asciiTheme="minorHAnsi" w:eastAsia="MS Mincho" w:hAnsiTheme="minorHAnsi" w:cs="MS Mincho"/>
                          <w:b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No School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)</w:t>
                      </w: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</w:t>
                      </w:r>
                    </w:p>
                    <w:p w14:paraId="7F84FA47" w14:textId="79330E99" w:rsidR="00415B1F" w:rsidRDefault="00E440E4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11/6-</w:t>
                      </w:r>
                      <w:r w:rsidR="00415B1F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Daylight Savings Time (</w:t>
                      </w:r>
                      <w:r w:rsidR="00415B1F" w:rsidRPr="003D28DB">
                        <w:rPr>
                          <w:rFonts w:asciiTheme="minorHAnsi" w:eastAsia="MS Mincho" w:hAnsiTheme="minorHAnsi" w:cs="MS Mincho"/>
                          <w:b/>
                          <w:color w:val="000000"/>
                          <w:sz w:val="23"/>
                          <w:szCs w:val="23"/>
                          <w:lang w:bidi="ar-SA"/>
                        </w:rPr>
                        <w:t>Turn clocks back 1 hour</w:t>
                      </w:r>
                      <w:r w:rsidR="00415B1F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)</w:t>
                      </w:r>
                    </w:p>
                    <w:p w14:paraId="67545175" w14:textId="77777777" w:rsidR="00F817A7" w:rsidRDefault="00F817A7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11/8- Fair Garden’s CRRAFT Parent Orientation </w:t>
                      </w:r>
                    </w:p>
                    <w:p w14:paraId="36C40822" w14:textId="72C8E17A" w:rsidR="00F817A7" w:rsidRPr="003D28DB" w:rsidRDefault="00F817A7" w:rsidP="00F817A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(In the gym at 6:15-7:15)</w:t>
                      </w:r>
                    </w:p>
                    <w:p w14:paraId="5123C22A" w14:textId="6BE1037E" w:rsidR="00C41B22" w:rsidRPr="003D28DB" w:rsidRDefault="00C41B22" w:rsidP="0049470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11/2</w:t>
                      </w:r>
                      <w:r w:rsidR="00F817A7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4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-11/</w:t>
                      </w:r>
                      <w:r w:rsidR="001A4C1F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2</w:t>
                      </w:r>
                      <w:r w:rsidR="00F817A7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6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- Thanksgiving Holidays 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(</w:t>
                      </w:r>
                      <w:r w:rsidRPr="003D28DB">
                        <w:rPr>
                          <w:rFonts w:asciiTheme="minorHAnsi" w:eastAsia="MS Mincho" w:hAnsiTheme="minorHAnsi" w:cs="MS Mincho"/>
                          <w:b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No School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)</w:t>
                      </w:r>
                    </w:p>
                    <w:p w14:paraId="52BF132D" w14:textId="484F8496" w:rsidR="0032780D" w:rsidRPr="003D28DB" w:rsidRDefault="0032780D" w:rsidP="0049470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12/</w:t>
                      </w:r>
                      <w:r w:rsidR="00F817A7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17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- ½ Day </w:t>
                      </w:r>
                      <w:proofErr w:type="gramStart"/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For</w:t>
                      </w:r>
                      <w:proofErr w:type="gramEnd"/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Students (</w:t>
                      </w:r>
                      <w:r w:rsidRPr="003D28DB">
                        <w:rPr>
                          <w:rFonts w:asciiTheme="minorHAnsi" w:eastAsia="MS Mincho" w:hAnsiTheme="minorHAnsi" w:cs="MS Mincho"/>
                          <w:b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11:15 dismissal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)</w:t>
                      </w:r>
                    </w:p>
                    <w:p w14:paraId="59433B0E" w14:textId="3A3F914C" w:rsidR="000D6675" w:rsidRPr="003D28DB" w:rsidRDefault="000D6675" w:rsidP="0049470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</w:pP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12/</w:t>
                      </w:r>
                      <w:r w:rsidR="00DA4724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2</w:t>
                      </w:r>
                      <w:r w:rsidR="00F817A7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0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- 1/</w:t>
                      </w:r>
                      <w:r w:rsidR="00F817A7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3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- Winter Holidays</w:t>
                      </w:r>
                      <w:r w:rsidR="002B0DE6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 xml:space="preserve"> </w:t>
                      </w:r>
                      <w:r w:rsidR="002B0DE6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(</w:t>
                      </w:r>
                      <w:r w:rsidR="002B0DE6" w:rsidRPr="003D28DB">
                        <w:rPr>
                          <w:rFonts w:asciiTheme="minorHAnsi" w:eastAsia="MS Mincho" w:hAnsiTheme="minorHAnsi" w:cs="MS Mincho"/>
                          <w:b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No School</w:t>
                      </w:r>
                      <w:r w:rsidR="002B0DE6"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highlight w:val="yellow"/>
                          <w:lang w:bidi="ar-SA"/>
                        </w:rPr>
                        <w:t>)</w:t>
                      </w:r>
                    </w:p>
                    <w:p w14:paraId="54CD8FFA" w14:textId="16C6E5F8" w:rsidR="007A2D85" w:rsidRPr="00494708" w:rsidRDefault="00191848" w:rsidP="0049470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</w:pP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1/</w:t>
                      </w:r>
                      <w:r w:rsidR="00F817A7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4</w:t>
                      </w:r>
                      <w:r w:rsidRPr="003D28DB">
                        <w:rPr>
                          <w:rFonts w:asciiTheme="minorHAnsi" w:eastAsia="MS Mincho" w:hAnsiTheme="minorHAnsi" w:cs="MS Mincho"/>
                          <w:color w:val="000000"/>
                          <w:sz w:val="23"/>
                          <w:szCs w:val="23"/>
                          <w:lang w:bidi="ar-SA"/>
                        </w:rPr>
                        <w:t>- Students return from Winter Holidays</w:t>
                      </w:r>
                    </w:p>
                    <w:p w14:paraId="2CA43B7E" w14:textId="457A9BEE" w:rsidR="007A2D85" w:rsidRDefault="001224AC" w:rsidP="001224AC">
                      <w:pPr>
                        <w:widowControl w:val="0"/>
                        <w:pBdr>
                          <w:bottom w:val="single" w:sz="6" w:space="1" w:color="auto"/>
                        </w:pBdr>
                        <w:autoSpaceDE w:val="0"/>
                        <w:autoSpaceDN w:val="0"/>
                        <w:adjustRightInd w:val="0"/>
                        <w:spacing w:after="240" w:line="240" w:lineRule="auto"/>
                        <w:jc w:val="center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  <w:r w:rsidRPr="006D3F01">
                        <w:rPr>
                          <w:rFonts w:asciiTheme="minorHAnsi" w:eastAsia="MS Mincho" w:hAnsiTheme="minorHAnsi" w:cs="MS Mincho"/>
                          <w:noProof/>
                          <w:color w:val="000000"/>
                          <w:sz w:val="24"/>
                          <w:szCs w:val="24"/>
                          <w:lang w:bidi="ar-SA"/>
                        </w:rPr>
                        <w:drawing>
                          <wp:inline distT="0" distB="0" distL="0" distR="0" wp14:anchorId="0BBCCB96" wp14:editId="561F0601">
                            <wp:extent cx="2061210" cy="1034366"/>
                            <wp:effectExtent l="0" t="0" r="0" b="0"/>
                            <wp:docPr id="82" name="Picture 82" descr="A picture containing clipar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 19" descr="A picture containing clipart&#10;&#10;Description automatically generated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8004" cy="10427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3347C4" w14:textId="43BC6BBA" w:rsidR="00635CBF" w:rsidRDefault="00494708" w:rsidP="006D3F01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jc w:val="center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  <w:r w:rsidRPr="00494708">
                        <w:rPr>
                          <w:rFonts w:asciiTheme="minorHAnsi" w:eastAsia="MS Mincho" w:hAnsiTheme="minorHAnsi" w:cs="MS Mincho"/>
                          <w:noProof/>
                          <w:color w:val="000000"/>
                          <w:sz w:val="24"/>
                          <w:szCs w:val="24"/>
                          <w:lang w:bidi="ar-SA"/>
                        </w:rPr>
                        <w:drawing>
                          <wp:inline distT="0" distB="0" distL="0" distR="0" wp14:anchorId="2E7D8741" wp14:editId="73E0B1BB">
                            <wp:extent cx="876300" cy="859326"/>
                            <wp:effectExtent l="0" t="0" r="0" b="4445"/>
                            <wp:docPr id="89" name="Picture 89" descr="Diagra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" name="Picture 89" descr="Diagram&#10;&#10;Description automatically generated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8581" cy="881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EF536BA" w14:textId="40412D4D" w:rsidR="002C1E3D" w:rsidRDefault="002C1E3D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1F73B180" w14:textId="346D3CC3" w:rsidR="002C1E3D" w:rsidRDefault="002C1E3D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5DC0E6B2" w14:textId="77777777" w:rsidR="002C1E3D" w:rsidRDefault="002C1E3D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3774C656" w14:textId="007DD6F6" w:rsidR="00711EF3" w:rsidRDefault="00711EF3" w:rsidP="00A411D1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jc w:val="center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545CFB1A" w14:textId="0C6FFEE0" w:rsidR="009C0D37" w:rsidRDefault="009C0D37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21A85B04" w14:textId="0456CB47" w:rsidR="009C0D37" w:rsidRDefault="009C0D37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30D06BA1" w14:textId="77777777" w:rsidR="009C0D37" w:rsidRDefault="009C0D37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46BDDDBF" w14:textId="77777777" w:rsidR="009C0D37" w:rsidRDefault="009C0D37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0C00D8AF" w14:textId="3A3E36D6" w:rsidR="009C0D37" w:rsidRDefault="009C0D37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17855C49" w14:textId="77777777" w:rsidR="009C0D37" w:rsidRDefault="009C0D37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eastAsia="MS Mincho" w:hAnsiTheme="minorHAnsi" w:cs="MS Mincho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7C59B329" w14:textId="7C76B355" w:rsidR="0073781C" w:rsidRPr="008656EA" w:rsidRDefault="0073781C" w:rsidP="00744F6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Theme="minorHAnsi" w:hAnsiTheme="minorHAnsi" w:cs="Times"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183B2DD3" w14:textId="3509E52C" w:rsidR="00913252" w:rsidRPr="00913252" w:rsidRDefault="00913252">
                      <w:pPr>
                        <w:rPr>
                          <w:rFonts w:ascii="Nyala" w:hAnsi="Nyala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354B9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8F709E1" wp14:editId="1C80B3DA">
                <wp:simplePos x="0" y="0"/>
                <wp:positionH relativeFrom="column">
                  <wp:posOffset>2336800</wp:posOffset>
                </wp:positionH>
                <wp:positionV relativeFrom="paragraph">
                  <wp:posOffset>1295400</wp:posOffset>
                </wp:positionV>
                <wp:extent cx="4305300" cy="7757795"/>
                <wp:effectExtent l="0" t="0" r="12700" b="1460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7757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51655F" w14:textId="664F44FA" w:rsidR="0096294C" w:rsidRPr="001224AC" w:rsidRDefault="0096294C" w:rsidP="0096294C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b/>
                                <w:sz w:val="32"/>
                                <w:szCs w:val="32"/>
                                <w:lang w:bidi="ar-SA"/>
                              </w:rPr>
                            </w:pPr>
                            <w:r w:rsidRPr="001224AC">
                              <w:rPr>
                                <w:rFonts w:ascii="Luminari" w:eastAsia="Times New Roman" w:hAnsi="Luminari"/>
                                <w:b/>
                                <w:sz w:val="32"/>
                                <w:szCs w:val="32"/>
                                <w:lang w:bidi="ar-SA"/>
                              </w:rPr>
                              <w:t>A Message from Your Principal</w:t>
                            </w:r>
                            <w:r w:rsidR="001224AC" w:rsidRPr="001224AC">
                              <w:rPr>
                                <w:rFonts w:ascii="Luminari" w:eastAsia="Times New Roman" w:hAnsi="Luminari"/>
                                <w:b/>
                                <w:sz w:val="32"/>
                                <w:szCs w:val="32"/>
                                <w:lang w:bidi="ar-SA"/>
                              </w:rPr>
                              <w:t xml:space="preserve">- Mrs. Spikes </w:t>
                            </w:r>
                            <w:r w:rsidRPr="001224AC">
                              <w:rPr>
                                <w:rFonts w:ascii="Luminari" w:eastAsia="Times New Roman" w:hAnsi="Luminari"/>
                                <w:b/>
                                <w:sz w:val="32"/>
                                <w:szCs w:val="32"/>
                                <w:lang w:bidi="ar-SA"/>
                              </w:rPr>
                              <w:t xml:space="preserve"> </w:t>
                            </w:r>
                          </w:p>
                          <w:p w14:paraId="2990742D" w14:textId="65A1C8F3" w:rsidR="0093580D" w:rsidRPr="0093580D" w:rsidRDefault="0093580D" w:rsidP="0093580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8"/>
                                <w:szCs w:val="28"/>
                                <w:lang w:bidi="ar-SA"/>
                              </w:rPr>
                            </w:pP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Thank you to everyone that participat</w:t>
                            </w:r>
                            <w:r w:rsidR="0038135A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ed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in the coupon book campaign at Fair Garden. Every coupon book </w:t>
                            </w:r>
                            <w:proofErr w:type="gramStart"/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sold,</w:t>
                            </w:r>
                            <w:proofErr w:type="gramEnd"/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the funds will be used on our students. We will keep </w:t>
                            </w:r>
                            <w:r w:rsidRPr="0093580D">
                              <w:rPr>
                                <w:rFonts w:ascii="Times" w:eastAsia="Times New Roman" w:hAnsi="Time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$</w:t>
                            </w:r>
                            <w:r w:rsidR="0038135A">
                              <w:rPr>
                                <w:rFonts w:ascii="Times" w:eastAsia="Times New Roman" w:hAnsi="Time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10.00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out of the $10.00 at Fair Garden. </w:t>
                            </w:r>
                          </w:p>
                          <w:p w14:paraId="25C5B5E5" w14:textId="3E91AF3A" w:rsidR="0093580D" w:rsidRPr="0093580D" w:rsidRDefault="0093580D" w:rsidP="0093580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8"/>
                                <w:szCs w:val="28"/>
                                <w:lang w:bidi="ar-SA"/>
                              </w:rPr>
                            </w:pP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Parents, we want you to volunteer in your child’s class. How can you volunteer? Ask your child’s teacher to send things home that you can cut out or draw f</w:t>
                            </w:r>
                            <w:r w:rsidR="0038135A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or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them. You can also donate things on the</w:t>
                            </w:r>
                            <w:r w:rsidR="0038135A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ir classroom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wish list. Ask your child’s teacher how you can assist</w:t>
                            </w:r>
                            <w:r w:rsidR="0038135A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as a volunteer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.</w:t>
                            </w:r>
                            <w:r w:rsidR="0038135A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Personally, as a teacher, I LOVED parent volunteers and used them weekly in my </w:t>
                            </w:r>
                            <w:r w:rsidR="00E50A36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own</w:t>
                            </w:r>
                            <w:r w:rsidR="0038135A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classroom. 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  </w:t>
                            </w:r>
                          </w:p>
                          <w:p w14:paraId="2CDFD9F9" w14:textId="5895E7F5" w:rsidR="0093580D" w:rsidRPr="0093580D" w:rsidRDefault="0093580D" w:rsidP="0093580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8"/>
                                <w:szCs w:val="28"/>
                                <w:lang w:bidi="ar-SA"/>
                              </w:rPr>
                            </w:pP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Thank you, parents for being on time every day. To be enrolled at Fair Garden, attendance is expected every day to remain enrolled. If your child is absent, a doctor’s excuse is expected when your child returns from their absence. </w:t>
                            </w:r>
                            <w:r w:rsidR="00013183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You only have 10 parent notes for the whole school year. 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We want every student at school every day all day, if </w:t>
                            </w:r>
                            <w:r w:rsidR="003476D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he or she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do</w:t>
                            </w:r>
                            <w:r w:rsidR="003476D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esn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’t have a fever, symptoms of COVID-19</w:t>
                            </w:r>
                            <w:r w:rsidR="00013183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/isolation or quara</w:t>
                            </w:r>
                            <w:r w:rsidR="003414E2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n</w:t>
                            </w:r>
                            <w:r w:rsidR="00013183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tining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, diarrhea, or are vomiting. Attendance makes a difference</w:t>
                            </w:r>
                            <w:r w:rsidR="003476D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and is expected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.    </w:t>
                            </w:r>
                          </w:p>
                          <w:p w14:paraId="22B9FFBF" w14:textId="3C6F4588" w:rsidR="0093580D" w:rsidRPr="0093580D" w:rsidRDefault="0093580D" w:rsidP="0093580D">
                            <w:pPr>
                              <w:spacing w:after="240" w:line="240" w:lineRule="auto"/>
                              <w:rPr>
                                <w:rFonts w:ascii="Times New Roman" w:eastAsia="Times New Roman" w:hAnsi="Times New Roman"/>
                                <w:sz w:val="28"/>
                                <w:szCs w:val="28"/>
                                <w:lang w:bidi="ar-SA"/>
                              </w:rPr>
                            </w:pP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We want to continuously work together, as a school family to promote success. Thank you for making sure your child comes to school EVERY day ready to learn. Thank you for l</w:t>
                            </w:r>
                            <w:r w:rsidR="003476D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ightening a path for GREATNESS. </w:t>
                            </w:r>
                            <w:r w:rsidR="003476DD" w:rsidRPr="003476D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sym w:font="Wingdings" w:char="F04A"/>
                            </w:r>
                          </w:p>
                          <w:p w14:paraId="54951781" w14:textId="77777777" w:rsidR="0093580D" w:rsidRPr="0093580D" w:rsidRDefault="0093580D" w:rsidP="0093580D">
                            <w:pPr>
                              <w:spacing w:after="240" w:line="240" w:lineRule="auto"/>
                              <w:rPr>
                                <w:rFonts w:ascii="Times New Roman" w:eastAsia="Times New Roman" w:hAnsi="Times New Roman"/>
                                <w:sz w:val="28"/>
                                <w:szCs w:val="28"/>
                                <w:lang w:bidi="ar-SA"/>
                              </w:rPr>
                            </w:pP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Thank you,</w:t>
                            </w:r>
                          </w:p>
                          <w:p w14:paraId="188E39EF" w14:textId="55708700" w:rsidR="0093580D" w:rsidRPr="0093580D" w:rsidRDefault="0093580D" w:rsidP="0093580D">
                            <w:pPr>
                              <w:spacing w:after="240" w:line="240" w:lineRule="auto"/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</w:pP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Mrs. Spikes </w:t>
                            </w:r>
                            <w:r w:rsidR="001224AC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(Principal)</w: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> </w:t>
                            </w:r>
                          </w:p>
                          <w:p w14:paraId="775F61A2" w14:textId="308BB90D" w:rsidR="0093580D" w:rsidRPr="0093580D" w:rsidRDefault="0093580D" w:rsidP="0093580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bidi="ar-SA"/>
                              </w:rPr>
                            </w:pP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fldChar w:fldCharType="begin"/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instrText xml:space="preserve"> INCLUDEPICTURE "https://lh5.googleusercontent.com/bL43SHvTHV0U-n73NqSvPq9zoIj7pMyHovBq94KybQzYI2vjgKswuJWnEd4OT0TMJwCslAwztmQK5i_vo3rZtnLbYyBIu-YOYln64oTh_HkF8sga0yQH6_XZaJcJ4qdbiY_KK3M=s0" \* MERGEFORMATINET </w:instrTex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fldChar w:fldCharType="separate"/>
                            </w:r>
                            <w:r w:rsidRPr="0093580D">
                              <w:rPr>
                                <w:rFonts w:ascii="Times" w:eastAsia="Times New Roman" w:hAnsi="Times"/>
                                <w:noProof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drawing>
                                <wp:inline distT="0" distB="0" distL="0" distR="0" wp14:anchorId="2F33F589" wp14:editId="0191FCA5">
                                  <wp:extent cx="1206500" cy="812800"/>
                                  <wp:effectExtent l="0" t="0" r="0" b="0"/>
                                  <wp:docPr id="77" name="Picture 77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" name="Picture 74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8662" cy="820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fldChar w:fldCharType="end"/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fldChar w:fldCharType="begin"/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instrText xml:space="preserve"> INCLUDEPICTURE "https://lh5.googleusercontent.com/bL43SHvTHV0U-n73NqSvPq9zoIj7pMyHovBq94KybQzYI2vjgKswuJWnEd4OT0TMJwCslAwztmQK5i_vo3rZtnLbYyBIu-YOYln64oTh_HkF8sga0yQH6_XZaJcJ4qdbiY_KK3M=s0" \* MERGEFORMATINET </w:instrTex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fldChar w:fldCharType="separate"/>
                            </w:r>
                            <w:r w:rsidRPr="0093580D">
                              <w:rPr>
                                <w:rFonts w:ascii="Times" w:eastAsia="Times New Roman" w:hAnsi="Times"/>
                                <w:noProof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drawing>
                                <wp:inline distT="0" distB="0" distL="0" distR="0" wp14:anchorId="0445B881" wp14:editId="01C3CC90">
                                  <wp:extent cx="1206500" cy="812800"/>
                                  <wp:effectExtent l="0" t="0" r="0" b="0"/>
                                  <wp:docPr id="78" name="Picture 78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" name="Picture 74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6500" cy="812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fldChar w:fldCharType="end"/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fldChar w:fldCharType="begin"/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instrText xml:space="preserve"> INCLUDEPICTURE "https://lh5.googleusercontent.com/bL43SHvTHV0U-n73NqSvPq9zoIj7pMyHovBq94KybQzYI2vjgKswuJWnEd4OT0TMJwCslAwztmQK5i_vo3rZtnLbYyBIu-YOYln64oTh_HkF8sga0yQH6_XZaJcJ4qdbiY_KK3M=s0" \* MERGEFORMATINET </w:instrText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fldChar w:fldCharType="separate"/>
                            </w:r>
                            <w:r w:rsidRPr="0093580D">
                              <w:rPr>
                                <w:rFonts w:ascii="Times" w:eastAsia="Times New Roman" w:hAnsi="Times"/>
                                <w:noProof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drawing>
                                <wp:inline distT="0" distB="0" distL="0" distR="0" wp14:anchorId="7B46F6C5" wp14:editId="6C75D59B">
                                  <wp:extent cx="1206500" cy="812800"/>
                                  <wp:effectExtent l="0" t="0" r="0" b="0"/>
                                  <wp:docPr id="79" name="Picture 79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" name="Picture 74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6500" cy="812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8"/>
                                <w:szCs w:val="28"/>
                                <w:bdr w:val="none" w:sz="0" w:space="0" w:color="auto" w:frame="1"/>
                                <w:lang w:bidi="ar-SA"/>
                              </w:rPr>
                              <w:fldChar w:fldCharType="end"/>
                            </w:r>
                          </w:p>
                          <w:p w14:paraId="76B396E3" w14:textId="54E60D04" w:rsidR="0093580D" w:rsidRPr="0093580D" w:rsidRDefault="0093580D" w:rsidP="0093580D">
                            <w:pPr>
                              <w:spacing w:after="24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bidi="ar-SA"/>
                              </w:rPr>
                            </w:pPr>
                            <w:r w:rsidRPr="0093580D">
                              <w:rPr>
                                <w:rFonts w:ascii="Times" w:eastAsia="Times New Roman" w:hAnsi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>            </w:t>
                            </w:r>
                          </w:p>
                          <w:p w14:paraId="62B0794D" w14:textId="77777777" w:rsidR="0093580D" w:rsidRPr="0093580D" w:rsidRDefault="0093580D" w:rsidP="0093580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3AFE6A78" w14:textId="3F6E0D87" w:rsidR="002C1E3D" w:rsidRDefault="002C1E3D" w:rsidP="0047037E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Wingdings" w:eastAsia="Times New Roman" w:hAnsi="Wingdings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7C09CAE2" w14:textId="77777777" w:rsidR="002C1E3D" w:rsidRPr="0096294C" w:rsidRDefault="002C1E3D" w:rsidP="0047037E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7F72368A" w14:textId="77777777" w:rsidR="0096294C" w:rsidRDefault="009629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F709E1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7" type="#_x0000_t202" style="position:absolute;margin-left:184pt;margin-top:102pt;width:339pt;height:610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" fillcolor="white [3201]" strokeweight=".5pt">
                <v:textbox>
                  <w:txbxContent>
                    <w:p w14:paraId="0A51655F" w14:textId="664F44FA" w:rsidR="0096294C" w:rsidRPr="001224AC" w:rsidRDefault="0096294C" w:rsidP="0096294C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/>
                          <w:b/>
                          <w:sz w:val="32"/>
                          <w:szCs w:val="32"/>
                          <w:lang w:bidi="ar-SA"/>
                        </w:rPr>
                      </w:pPr>
                      <w:r w:rsidRPr="001224AC">
                        <w:rPr>
                          <w:rFonts w:ascii="Luminari" w:eastAsia="Times New Roman" w:hAnsi="Luminari"/>
                          <w:b/>
                          <w:sz w:val="32"/>
                          <w:szCs w:val="32"/>
                          <w:lang w:bidi="ar-SA"/>
                        </w:rPr>
                        <w:t>A Message from Your Principal</w:t>
                      </w:r>
                      <w:r w:rsidR="001224AC" w:rsidRPr="001224AC">
                        <w:rPr>
                          <w:rFonts w:ascii="Luminari" w:eastAsia="Times New Roman" w:hAnsi="Luminari"/>
                          <w:b/>
                          <w:sz w:val="32"/>
                          <w:szCs w:val="32"/>
                          <w:lang w:bidi="ar-SA"/>
                        </w:rPr>
                        <w:t xml:space="preserve">- Mrs. Spikes </w:t>
                      </w:r>
                      <w:r w:rsidRPr="001224AC">
                        <w:rPr>
                          <w:rFonts w:ascii="Luminari" w:eastAsia="Times New Roman" w:hAnsi="Luminari"/>
                          <w:b/>
                          <w:sz w:val="32"/>
                          <w:szCs w:val="32"/>
                          <w:lang w:bidi="ar-SA"/>
                        </w:rPr>
                        <w:t xml:space="preserve"> </w:t>
                      </w:r>
                    </w:p>
                    <w:p w14:paraId="2990742D" w14:textId="65A1C8F3" w:rsidR="0093580D" w:rsidRPr="0093580D" w:rsidRDefault="0093580D" w:rsidP="0093580D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8"/>
                          <w:szCs w:val="28"/>
                          <w:lang w:bidi="ar-SA"/>
                        </w:rPr>
                      </w:pP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Thank you to everyone that participat</w:t>
                      </w:r>
                      <w:r w:rsidR="0038135A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ed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in the coupon book campaign at Fair Garden. Every coupon book </w:t>
                      </w:r>
                      <w:proofErr w:type="gramStart"/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sold,</w:t>
                      </w:r>
                      <w:proofErr w:type="gramEnd"/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the funds will be used on our students. We will keep </w:t>
                      </w:r>
                      <w:r w:rsidRPr="0093580D">
                        <w:rPr>
                          <w:rFonts w:ascii="Times" w:eastAsia="Times New Roman" w:hAnsi="Times"/>
                          <w:b/>
                          <w:bCs/>
                          <w:color w:val="000000"/>
                          <w:sz w:val="28"/>
                          <w:szCs w:val="28"/>
                          <w:lang w:bidi="ar-SA"/>
                        </w:rPr>
                        <w:t>$</w:t>
                      </w:r>
                      <w:r w:rsidR="0038135A">
                        <w:rPr>
                          <w:rFonts w:ascii="Times" w:eastAsia="Times New Roman" w:hAnsi="Times"/>
                          <w:b/>
                          <w:bCs/>
                          <w:color w:val="000000"/>
                          <w:sz w:val="28"/>
                          <w:szCs w:val="28"/>
                          <w:lang w:bidi="ar-SA"/>
                        </w:rPr>
                        <w:t>10.00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out of the $10.00 at Fair Garden. </w:t>
                      </w:r>
                    </w:p>
                    <w:p w14:paraId="25C5B5E5" w14:textId="3E91AF3A" w:rsidR="0093580D" w:rsidRPr="0093580D" w:rsidRDefault="0093580D" w:rsidP="0093580D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8"/>
                          <w:szCs w:val="28"/>
                          <w:lang w:bidi="ar-SA"/>
                        </w:rPr>
                      </w:pP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Parents, we want you to volunteer in your child’s class. How can you volunteer? Ask your child’s teacher to send things home that you can cut out or draw f</w:t>
                      </w:r>
                      <w:r w:rsidR="0038135A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or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them. You can also donate things on the</w:t>
                      </w:r>
                      <w:r w:rsidR="0038135A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ir classroom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wish list. Ask your child’s teacher how you can assist</w:t>
                      </w:r>
                      <w:r w:rsidR="0038135A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as a volunteer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.</w:t>
                      </w:r>
                      <w:r w:rsidR="0038135A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Personally, as a teacher, I LOVED parent volunteers and used them weekly in my </w:t>
                      </w:r>
                      <w:r w:rsidR="00E50A36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own</w:t>
                      </w:r>
                      <w:r w:rsidR="0038135A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classroom. 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  </w:t>
                      </w:r>
                    </w:p>
                    <w:p w14:paraId="2CDFD9F9" w14:textId="5895E7F5" w:rsidR="0093580D" w:rsidRPr="0093580D" w:rsidRDefault="0093580D" w:rsidP="0093580D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8"/>
                          <w:szCs w:val="28"/>
                          <w:lang w:bidi="ar-SA"/>
                        </w:rPr>
                      </w:pP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Thank you, parents for being on time every day. To be enrolled at Fair Garden, attendance is expected every day to remain enrolled. If your child is absent, a doctor’s excuse is expected when your child returns from their absence. </w:t>
                      </w:r>
                      <w:r w:rsidR="00013183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You only have 10 parent notes for the whole school year. 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We want every student at school every day all day, if </w:t>
                      </w:r>
                      <w:r w:rsidR="003476D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he or she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do</w:t>
                      </w:r>
                      <w:r w:rsidR="003476D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esn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’t have a fever, symptoms of COVID-19</w:t>
                      </w:r>
                      <w:r w:rsidR="00013183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/isolation or quara</w:t>
                      </w:r>
                      <w:r w:rsidR="003414E2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n</w:t>
                      </w:r>
                      <w:r w:rsidR="00013183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tining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, diarrhea, or are vomiting. Attendance makes a difference</w:t>
                      </w:r>
                      <w:r w:rsidR="003476D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and is expected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.    </w:t>
                      </w:r>
                    </w:p>
                    <w:p w14:paraId="22B9FFBF" w14:textId="3C6F4588" w:rsidR="0093580D" w:rsidRPr="0093580D" w:rsidRDefault="0093580D" w:rsidP="0093580D">
                      <w:pPr>
                        <w:spacing w:after="240" w:line="240" w:lineRule="auto"/>
                        <w:rPr>
                          <w:rFonts w:ascii="Times New Roman" w:eastAsia="Times New Roman" w:hAnsi="Times New Roman"/>
                          <w:sz w:val="28"/>
                          <w:szCs w:val="28"/>
                          <w:lang w:bidi="ar-SA"/>
                        </w:rPr>
                      </w:pP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We want to continuously work together, as a school family to promote success. Thank you for making sure your child comes to school EVERY day ready to learn. Thank you for l</w:t>
                      </w:r>
                      <w:r w:rsidR="003476D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ightening a path for GREATNESS. </w:t>
                      </w:r>
                      <w:r w:rsidR="003476DD" w:rsidRPr="003476D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sym w:font="Wingdings" w:char="F04A"/>
                      </w:r>
                    </w:p>
                    <w:p w14:paraId="54951781" w14:textId="77777777" w:rsidR="0093580D" w:rsidRPr="0093580D" w:rsidRDefault="0093580D" w:rsidP="0093580D">
                      <w:pPr>
                        <w:spacing w:after="240" w:line="240" w:lineRule="auto"/>
                        <w:rPr>
                          <w:rFonts w:ascii="Times New Roman" w:eastAsia="Times New Roman" w:hAnsi="Times New Roman"/>
                          <w:sz w:val="28"/>
                          <w:szCs w:val="28"/>
                          <w:lang w:bidi="ar-SA"/>
                        </w:rPr>
                      </w:pP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Thank you,</w:t>
                      </w:r>
                    </w:p>
                    <w:p w14:paraId="188E39EF" w14:textId="55708700" w:rsidR="0093580D" w:rsidRPr="0093580D" w:rsidRDefault="0093580D" w:rsidP="0093580D">
                      <w:pPr>
                        <w:spacing w:after="240" w:line="240" w:lineRule="auto"/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</w:pP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Mrs. Spikes </w:t>
                      </w:r>
                      <w:r w:rsidR="001224AC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(Principal)</w: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lang w:bidi="ar-SA"/>
                        </w:rPr>
                        <w:t> </w:t>
                      </w:r>
                    </w:p>
                    <w:p w14:paraId="775F61A2" w14:textId="308BB90D" w:rsidR="0093580D" w:rsidRPr="0093580D" w:rsidRDefault="0093580D" w:rsidP="0093580D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bidi="ar-SA"/>
                        </w:rPr>
                      </w:pP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fldChar w:fldCharType="begin"/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instrText xml:space="preserve"> INCLUDEPICTURE "https://lh5.googleusercontent.com/bL43SHvTHV0U-n73NqSvPq9zoIj7pMyHovBq94KybQzYI2vjgKswuJWnEd4OT0TMJwCslAwztmQK5i_vo3rZtnLbYyBIu-YOYln64oTh_HkF8sga0yQH6_XZaJcJ4qdbiY_KK3M=s0" \* MERGEFORMATINET </w:instrTex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fldChar w:fldCharType="separate"/>
                      </w:r>
                      <w:r w:rsidRPr="0093580D">
                        <w:rPr>
                          <w:rFonts w:ascii="Times" w:eastAsia="Times New Roman" w:hAnsi="Times"/>
                          <w:noProof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drawing>
                          <wp:inline distT="0" distB="0" distL="0" distR="0" wp14:anchorId="2F33F589" wp14:editId="0191FCA5">
                            <wp:extent cx="1206500" cy="812800"/>
                            <wp:effectExtent l="0" t="0" r="0" b="0"/>
                            <wp:docPr id="77" name="Picture 77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" name="Picture 74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8662" cy="8209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fldChar w:fldCharType="end"/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fldChar w:fldCharType="begin"/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instrText xml:space="preserve"> INCLUDEPICTURE "https://lh5.googleusercontent.com/bL43SHvTHV0U-n73NqSvPq9zoIj7pMyHovBq94KybQzYI2vjgKswuJWnEd4OT0TMJwCslAwztmQK5i_vo3rZtnLbYyBIu-YOYln64oTh_HkF8sga0yQH6_XZaJcJ4qdbiY_KK3M=s0" \* MERGEFORMATINET </w:instrTex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fldChar w:fldCharType="separate"/>
                      </w:r>
                      <w:r w:rsidRPr="0093580D">
                        <w:rPr>
                          <w:rFonts w:ascii="Times" w:eastAsia="Times New Roman" w:hAnsi="Times"/>
                          <w:noProof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drawing>
                          <wp:inline distT="0" distB="0" distL="0" distR="0" wp14:anchorId="0445B881" wp14:editId="01C3CC90">
                            <wp:extent cx="1206500" cy="812800"/>
                            <wp:effectExtent l="0" t="0" r="0" b="0"/>
                            <wp:docPr id="78" name="Picture 78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" name="Picture 74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6500" cy="812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fldChar w:fldCharType="end"/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fldChar w:fldCharType="begin"/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instrText xml:space="preserve"> INCLUDEPICTURE "https://lh5.googleusercontent.com/bL43SHvTHV0U-n73NqSvPq9zoIj7pMyHovBq94KybQzYI2vjgKswuJWnEd4OT0TMJwCslAwztmQK5i_vo3rZtnLbYyBIu-YOYln64oTh_HkF8sga0yQH6_XZaJcJ4qdbiY_KK3M=s0" \* MERGEFORMATINET </w:instrText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fldChar w:fldCharType="separate"/>
                      </w:r>
                      <w:r w:rsidRPr="0093580D">
                        <w:rPr>
                          <w:rFonts w:ascii="Times" w:eastAsia="Times New Roman" w:hAnsi="Times"/>
                          <w:noProof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drawing>
                          <wp:inline distT="0" distB="0" distL="0" distR="0" wp14:anchorId="7B46F6C5" wp14:editId="6C75D59B">
                            <wp:extent cx="1206500" cy="812800"/>
                            <wp:effectExtent l="0" t="0" r="0" b="0"/>
                            <wp:docPr id="79" name="Picture 79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" name="Picture 74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6500" cy="812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3580D">
                        <w:rPr>
                          <w:rFonts w:ascii="Times" w:eastAsia="Times New Roman" w:hAnsi="Times"/>
                          <w:color w:val="000000"/>
                          <w:sz w:val="28"/>
                          <w:szCs w:val="28"/>
                          <w:bdr w:val="none" w:sz="0" w:space="0" w:color="auto" w:frame="1"/>
                          <w:lang w:bidi="ar-SA"/>
                        </w:rPr>
                        <w:fldChar w:fldCharType="end"/>
                      </w:r>
                    </w:p>
                    <w:p w14:paraId="76B396E3" w14:textId="54E60D04" w:rsidR="0093580D" w:rsidRPr="0093580D" w:rsidRDefault="0093580D" w:rsidP="0093580D">
                      <w:pPr>
                        <w:spacing w:after="24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bidi="ar-SA"/>
                        </w:rPr>
                      </w:pPr>
                      <w:r w:rsidRPr="0093580D">
                        <w:rPr>
                          <w:rFonts w:ascii="Times" w:eastAsia="Times New Roman" w:hAnsi="Times"/>
                          <w:color w:val="000000"/>
                          <w:sz w:val="24"/>
                          <w:szCs w:val="24"/>
                          <w:lang w:bidi="ar-SA"/>
                        </w:rPr>
                        <w:t>            </w:t>
                      </w:r>
                    </w:p>
                    <w:p w14:paraId="62B0794D" w14:textId="77777777" w:rsidR="0093580D" w:rsidRPr="0093580D" w:rsidRDefault="0093580D" w:rsidP="0093580D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bidi="ar-SA"/>
                        </w:rPr>
                      </w:pPr>
                    </w:p>
                    <w:p w14:paraId="3AFE6A78" w14:textId="3F6E0D87" w:rsidR="002C1E3D" w:rsidRDefault="002C1E3D" w:rsidP="0047037E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Wingdings" w:eastAsia="Times New Roman" w:hAnsi="Wingdings"/>
                          <w:sz w:val="24"/>
                          <w:szCs w:val="24"/>
                          <w:lang w:bidi="ar-SA"/>
                        </w:rPr>
                      </w:pPr>
                    </w:p>
                    <w:p w14:paraId="7C09CAE2" w14:textId="77777777" w:rsidR="002C1E3D" w:rsidRPr="0096294C" w:rsidRDefault="002C1E3D" w:rsidP="0047037E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bidi="ar-SA"/>
                        </w:rPr>
                      </w:pPr>
                    </w:p>
                    <w:p w14:paraId="7F72368A" w14:textId="77777777" w:rsidR="0096294C" w:rsidRDefault="0096294C"/>
                  </w:txbxContent>
                </v:textbox>
              </v:shape>
            </w:pict>
          </mc:Fallback>
        </mc:AlternateContent>
      </w:r>
      <w:r w:rsidR="00C4670A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5167" behindDoc="0" locked="0" layoutInCell="1" allowOverlap="1" wp14:anchorId="0ADF86BC" wp14:editId="3F1BD2AA">
                <wp:simplePos x="0" y="0"/>
                <wp:positionH relativeFrom="column">
                  <wp:posOffset>-825500</wp:posOffset>
                </wp:positionH>
                <wp:positionV relativeFrom="paragraph">
                  <wp:posOffset>-825500</wp:posOffset>
                </wp:positionV>
                <wp:extent cx="7581900" cy="10085070"/>
                <wp:effectExtent l="38100" t="38100" r="101600" b="10033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1900" cy="10085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D26CF2" w14:textId="50BD47A4" w:rsidR="00874688" w:rsidRDefault="003C297B" w:rsidP="000A1B87">
                            <w:pPr>
                              <w:jc w:val="center"/>
                              <w:rPr>
                                <w:rFonts w:ascii="Nyala" w:hAnsi="Nyala"/>
                                <w:sz w:val="56"/>
                                <w:szCs w:val="24"/>
                              </w:rPr>
                            </w:pPr>
                            <w:r w:rsidRPr="00635CBF">
                              <w:rPr>
                                <w:rFonts w:asciiTheme="minorHAnsi" w:hAnsiTheme="minorHAnsi"/>
                                <w:noProof/>
                                <w:sz w:val="24"/>
                                <w:szCs w:val="24"/>
                                <w:lang w:bidi="ar-SA"/>
                              </w:rPr>
                              <w:drawing>
                                <wp:inline distT="0" distB="0" distL="0" distR="0" wp14:anchorId="76089F26" wp14:editId="43CE7E86">
                                  <wp:extent cx="920115" cy="697144"/>
                                  <wp:effectExtent l="0" t="0" r="0" b="0"/>
                                  <wp:docPr id="83" name="Pictur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7473" cy="7254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73637">
                              <w:rPr>
                                <w:rFonts w:ascii="Nyala" w:hAnsi="Nyala"/>
                                <w:sz w:val="56"/>
                                <w:szCs w:val="24"/>
                              </w:rPr>
                              <w:t xml:space="preserve"> </w:t>
                            </w:r>
                            <w:r w:rsidR="004F0AA8">
                              <w:rPr>
                                <w:rFonts w:ascii="Nyala" w:hAnsi="Nyala"/>
                                <w:sz w:val="56"/>
                                <w:szCs w:val="24"/>
                              </w:rPr>
                              <w:t xml:space="preserve">Fair Garden </w:t>
                            </w:r>
                            <w:r w:rsidR="001B58E7">
                              <w:rPr>
                                <w:rFonts w:ascii="Nyala" w:hAnsi="Nyala"/>
                                <w:sz w:val="56"/>
                                <w:szCs w:val="24"/>
                              </w:rPr>
                              <w:t xml:space="preserve">News </w:t>
                            </w:r>
                            <w:proofErr w:type="gramStart"/>
                            <w:r w:rsidR="001B58E7">
                              <w:rPr>
                                <w:rFonts w:ascii="Nyala" w:hAnsi="Nyala"/>
                                <w:sz w:val="56"/>
                                <w:szCs w:val="24"/>
                              </w:rPr>
                              <w:t>In</w:t>
                            </w:r>
                            <w:proofErr w:type="gramEnd"/>
                            <w:r w:rsidR="001B58E7">
                              <w:rPr>
                                <w:rFonts w:ascii="Nyala" w:hAnsi="Nyala"/>
                                <w:sz w:val="56"/>
                                <w:szCs w:val="24"/>
                              </w:rPr>
                              <w:t xml:space="preserve"> A Flash</w:t>
                            </w:r>
                            <w:r w:rsidR="00874688">
                              <w:rPr>
                                <w:rFonts w:ascii="Nyala" w:hAnsi="Nyala"/>
                                <w:sz w:val="56"/>
                                <w:szCs w:val="24"/>
                              </w:rPr>
                              <w:t xml:space="preserve"> </w:t>
                            </w:r>
                            <w:r w:rsidRPr="00635CBF">
                              <w:rPr>
                                <w:rFonts w:asciiTheme="minorHAnsi" w:hAnsiTheme="minorHAnsi"/>
                                <w:noProof/>
                                <w:sz w:val="24"/>
                                <w:szCs w:val="24"/>
                                <w:lang w:bidi="ar-SA"/>
                              </w:rPr>
                              <w:drawing>
                                <wp:inline distT="0" distB="0" distL="0" distR="0" wp14:anchorId="72059C78" wp14:editId="55AE0790">
                                  <wp:extent cx="920115" cy="697144"/>
                                  <wp:effectExtent l="0" t="0" r="0" b="0"/>
                                  <wp:docPr id="84" name="Pictur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7473" cy="7254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29E698" w14:textId="54BA4FBE" w:rsidR="00DF2FB3" w:rsidRPr="0078561F" w:rsidRDefault="003150ED">
                            <w:pPr>
                              <w:rPr>
                                <w:rFonts w:ascii="Times" w:hAnsi="Times" w:cs="Times"/>
                                <w:sz w:val="24"/>
                                <w:szCs w:val="24"/>
                                <w:lang w:bidi="ar-SA"/>
                              </w:rPr>
                            </w:pPr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 xml:space="preserve">Volume </w:t>
                            </w:r>
                            <w:r w:rsidR="009A0224"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>3</w:t>
                            </w:r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 xml:space="preserve"> Issue </w:t>
                            </w:r>
                            <w:r w:rsidR="00975D9D"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>1</w:t>
                            </w:r>
                            <w:r w:rsidR="00874688" w:rsidRPr="00F0739E"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 xml:space="preserve"> </w:t>
                            </w:r>
                            <w:r w:rsidR="00874688"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 xml:space="preserve">  </w:t>
                            </w:r>
                            <w:hyperlink r:id="rId18" w:history="1">
                              <w:r w:rsidR="003B0D2B" w:rsidRPr="00784586">
                                <w:rPr>
                                  <w:rStyle w:val="Hyperlink"/>
                                  <w:rFonts w:ascii="Times" w:hAnsi="Times" w:cs="Times"/>
                                  <w:sz w:val="24"/>
                                  <w:szCs w:val="24"/>
                                  <w:lang w:bidi="ar-SA"/>
                                </w:rPr>
                                <w:t>https://www.knoxschools.org/fairgarden</w:t>
                              </w:r>
                            </w:hyperlink>
                            <w:r w:rsidR="003B0D2B">
                              <w:rPr>
                                <w:rFonts w:ascii="Times" w:hAnsi="Times" w:cs="Times"/>
                                <w:sz w:val="24"/>
                                <w:szCs w:val="24"/>
                                <w:lang w:bidi="ar-SA"/>
                              </w:rPr>
                              <w:t xml:space="preserve">   </w:t>
                            </w:r>
                            <w:r w:rsidR="00874688" w:rsidRPr="00F0739E"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>Published Monthl</w:t>
                            </w:r>
                            <w:r w:rsidR="00975D9D"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 xml:space="preserve">y    </w:t>
                            </w:r>
                            <w:r w:rsidR="00586189">
                              <w:rPr>
                                <w:rFonts w:ascii="Times" w:hAnsi="Times" w:cs="Times"/>
                                <w:b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>October</w:t>
                            </w:r>
                            <w:r w:rsidR="00975D9D" w:rsidRPr="001628AD">
                              <w:rPr>
                                <w:rFonts w:ascii="Times" w:hAnsi="Times" w:cs="Times"/>
                                <w:b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 xml:space="preserve"> 202</w:t>
                            </w:r>
                            <w:r w:rsidR="009A0224">
                              <w:rPr>
                                <w:rFonts w:ascii="Times" w:hAnsi="Times" w:cs="Times"/>
                                <w:b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DF86BC" id="Text Box 3" o:spid="_x0000_s1028" type="#_x0000_t202" style="position:absolute;margin-left:-65pt;margin-top:-65pt;width:597pt;height:794.1pt;z-index:2516551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" stroked="f">
                <v:shadow on="t" color="black" opacity="49150f" offset=".74833mm,.74833mm"/>
                <v:textbox>
                  <w:txbxContent>
                    <w:p w14:paraId="4BD26CF2" w14:textId="50BD47A4" w:rsidR="00874688" w:rsidRDefault="003C297B" w:rsidP="000A1B87">
                      <w:pPr>
                        <w:jc w:val="center"/>
                        <w:rPr>
                          <w:rFonts w:ascii="Nyala" w:hAnsi="Nyala"/>
                          <w:sz w:val="56"/>
                          <w:szCs w:val="24"/>
                        </w:rPr>
                      </w:pPr>
                      <w:r w:rsidRPr="00635CBF">
                        <w:rPr>
                          <w:rFonts w:asciiTheme="minorHAnsi" w:hAnsiTheme="minorHAnsi"/>
                          <w:noProof/>
                          <w:sz w:val="24"/>
                          <w:szCs w:val="24"/>
                          <w:lang w:bidi="ar-SA"/>
                        </w:rPr>
                        <w:drawing>
                          <wp:inline distT="0" distB="0" distL="0" distR="0" wp14:anchorId="76089F26" wp14:editId="43CE7E86">
                            <wp:extent cx="920115" cy="697144"/>
                            <wp:effectExtent l="0" t="0" r="0" b="0"/>
                            <wp:docPr id="83" name="Picture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7473" cy="7254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73637">
                        <w:rPr>
                          <w:rFonts w:ascii="Nyala" w:hAnsi="Nyala"/>
                          <w:sz w:val="56"/>
                          <w:szCs w:val="24"/>
                        </w:rPr>
                        <w:t xml:space="preserve"> </w:t>
                      </w:r>
                      <w:r w:rsidR="004F0AA8">
                        <w:rPr>
                          <w:rFonts w:ascii="Nyala" w:hAnsi="Nyala"/>
                          <w:sz w:val="56"/>
                          <w:szCs w:val="24"/>
                        </w:rPr>
                        <w:t xml:space="preserve">Fair Garden </w:t>
                      </w:r>
                      <w:r w:rsidR="001B58E7">
                        <w:rPr>
                          <w:rFonts w:ascii="Nyala" w:hAnsi="Nyala"/>
                          <w:sz w:val="56"/>
                          <w:szCs w:val="24"/>
                        </w:rPr>
                        <w:t xml:space="preserve">News </w:t>
                      </w:r>
                      <w:proofErr w:type="gramStart"/>
                      <w:r w:rsidR="001B58E7">
                        <w:rPr>
                          <w:rFonts w:ascii="Nyala" w:hAnsi="Nyala"/>
                          <w:sz w:val="56"/>
                          <w:szCs w:val="24"/>
                        </w:rPr>
                        <w:t>In</w:t>
                      </w:r>
                      <w:proofErr w:type="gramEnd"/>
                      <w:r w:rsidR="001B58E7">
                        <w:rPr>
                          <w:rFonts w:ascii="Nyala" w:hAnsi="Nyala"/>
                          <w:sz w:val="56"/>
                          <w:szCs w:val="24"/>
                        </w:rPr>
                        <w:t xml:space="preserve"> A Flash</w:t>
                      </w:r>
                      <w:r w:rsidR="00874688">
                        <w:rPr>
                          <w:rFonts w:ascii="Nyala" w:hAnsi="Nyala"/>
                          <w:sz w:val="56"/>
                          <w:szCs w:val="24"/>
                        </w:rPr>
                        <w:t xml:space="preserve"> </w:t>
                      </w:r>
                      <w:r w:rsidRPr="00635CBF">
                        <w:rPr>
                          <w:rFonts w:asciiTheme="minorHAnsi" w:hAnsiTheme="minorHAnsi"/>
                          <w:noProof/>
                          <w:sz w:val="24"/>
                          <w:szCs w:val="24"/>
                          <w:lang w:bidi="ar-SA"/>
                        </w:rPr>
                        <w:drawing>
                          <wp:inline distT="0" distB="0" distL="0" distR="0" wp14:anchorId="72059C78" wp14:editId="55AE0790">
                            <wp:extent cx="920115" cy="697144"/>
                            <wp:effectExtent l="0" t="0" r="0" b="0"/>
                            <wp:docPr id="84" name="Pictur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7473" cy="7254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29E698" w14:textId="54BA4FBE" w:rsidR="00DF2FB3" w:rsidRPr="0078561F" w:rsidRDefault="003150ED">
                      <w:pPr>
                        <w:rPr>
                          <w:rFonts w:ascii="Times" w:hAnsi="Times" w:cs="Times"/>
                          <w:sz w:val="24"/>
                          <w:szCs w:val="24"/>
                          <w:lang w:bidi="ar-SA"/>
                        </w:rPr>
                      </w:pPr>
                      <w:r>
                        <w:rPr>
                          <w:rFonts w:ascii="Times" w:hAnsi="Times" w:cs="Times"/>
                          <w:color w:val="000000"/>
                          <w:sz w:val="24"/>
                          <w:szCs w:val="24"/>
                          <w:lang w:bidi="ar-SA"/>
                        </w:rPr>
                        <w:t xml:space="preserve">Volume </w:t>
                      </w:r>
                      <w:r w:rsidR="009A0224">
                        <w:rPr>
                          <w:rFonts w:ascii="Times" w:hAnsi="Times" w:cs="Times"/>
                          <w:color w:val="000000"/>
                          <w:sz w:val="24"/>
                          <w:szCs w:val="24"/>
                          <w:lang w:bidi="ar-SA"/>
                        </w:rPr>
                        <w:t>3</w:t>
                      </w:r>
                      <w:r>
                        <w:rPr>
                          <w:rFonts w:ascii="Times" w:hAnsi="Times" w:cs="Times"/>
                          <w:color w:val="000000"/>
                          <w:sz w:val="24"/>
                          <w:szCs w:val="24"/>
                          <w:lang w:bidi="ar-SA"/>
                        </w:rPr>
                        <w:t xml:space="preserve"> Issue </w:t>
                      </w:r>
                      <w:r w:rsidR="00975D9D">
                        <w:rPr>
                          <w:rFonts w:ascii="Times" w:hAnsi="Times" w:cs="Times"/>
                          <w:color w:val="000000"/>
                          <w:sz w:val="24"/>
                          <w:szCs w:val="24"/>
                          <w:lang w:bidi="ar-SA"/>
                        </w:rPr>
                        <w:t>1</w:t>
                      </w:r>
                      <w:r w:rsidR="00874688" w:rsidRPr="00F0739E">
                        <w:rPr>
                          <w:rFonts w:ascii="Times" w:hAnsi="Times" w:cs="Times"/>
                          <w:color w:val="000000"/>
                          <w:sz w:val="24"/>
                          <w:szCs w:val="24"/>
                          <w:lang w:bidi="ar-SA"/>
                        </w:rPr>
                        <w:t xml:space="preserve"> </w:t>
                      </w:r>
                      <w:r w:rsidR="00874688">
                        <w:rPr>
                          <w:rFonts w:ascii="Times" w:hAnsi="Times" w:cs="Times"/>
                          <w:color w:val="000000"/>
                          <w:sz w:val="24"/>
                          <w:szCs w:val="24"/>
                          <w:lang w:bidi="ar-SA"/>
                        </w:rPr>
                        <w:t xml:space="preserve">  </w:t>
                      </w:r>
                      <w:hyperlink r:id="rId20" w:history="1">
                        <w:r w:rsidR="003B0D2B" w:rsidRPr="00784586">
                          <w:rPr>
                            <w:rStyle w:val="Hyperlink"/>
                            <w:rFonts w:ascii="Times" w:hAnsi="Times" w:cs="Times"/>
                            <w:sz w:val="24"/>
                            <w:szCs w:val="24"/>
                            <w:lang w:bidi="ar-SA"/>
                          </w:rPr>
                          <w:t>https://www.knoxschools.org/fairgarden</w:t>
                        </w:r>
                      </w:hyperlink>
                      <w:r w:rsidR="003B0D2B">
                        <w:rPr>
                          <w:rFonts w:ascii="Times" w:hAnsi="Times" w:cs="Times"/>
                          <w:sz w:val="24"/>
                          <w:szCs w:val="24"/>
                          <w:lang w:bidi="ar-SA"/>
                        </w:rPr>
                        <w:t xml:space="preserve">   </w:t>
                      </w:r>
                      <w:r w:rsidR="00874688" w:rsidRPr="00F0739E">
                        <w:rPr>
                          <w:rFonts w:ascii="Times" w:hAnsi="Times" w:cs="Times"/>
                          <w:color w:val="000000"/>
                          <w:sz w:val="24"/>
                          <w:szCs w:val="24"/>
                          <w:lang w:bidi="ar-SA"/>
                        </w:rPr>
                        <w:t>Published Monthl</w:t>
                      </w:r>
                      <w:r w:rsidR="00975D9D">
                        <w:rPr>
                          <w:rFonts w:ascii="Times" w:hAnsi="Times" w:cs="Times"/>
                          <w:color w:val="000000"/>
                          <w:sz w:val="24"/>
                          <w:szCs w:val="24"/>
                          <w:lang w:bidi="ar-SA"/>
                        </w:rPr>
                        <w:t xml:space="preserve">y    </w:t>
                      </w:r>
                      <w:r w:rsidR="00586189">
                        <w:rPr>
                          <w:rFonts w:ascii="Times" w:hAnsi="Times" w:cs="Times"/>
                          <w:b/>
                          <w:color w:val="000000"/>
                          <w:sz w:val="24"/>
                          <w:szCs w:val="24"/>
                          <w:lang w:bidi="ar-SA"/>
                        </w:rPr>
                        <w:t>October</w:t>
                      </w:r>
                      <w:r w:rsidR="00975D9D" w:rsidRPr="001628AD">
                        <w:rPr>
                          <w:rFonts w:ascii="Times" w:hAnsi="Times" w:cs="Times"/>
                          <w:b/>
                          <w:color w:val="000000"/>
                          <w:sz w:val="24"/>
                          <w:szCs w:val="24"/>
                          <w:lang w:bidi="ar-SA"/>
                        </w:rPr>
                        <w:t xml:space="preserve"> 202</w:t>
                      </w:r>
                      <w:r w:rsidR="009A0224">
                        <w:rPr>
                          <w:rFonts w:ascii="Times" w:hAnsi="Times" w:cs="Times"/>
                          <w:b/>
                          <w:color w:val="000000"/>
                          <w:sz w:val="24"/>
                          <w:szCs w:val="24"/>
                          <w:lang w:bidi="ar-SA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A52CCC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888C5D" wp14:editId="3359B420">
                <wp:simplePos x="0" y="0"/>
                <wp:positionH relativeFrom="column">
                  <wp:posOffset>2425700</wp:posOffset>
                </wp:positionH>
                <wp:positionV relativeFrom="paragraph">
                  <wp:posOffset>495300</wp:posOffset>
                </wp:positionV>
                <wp:extent cx="4216400" cy="6359525"/>
                <wp:effectExtent l="0" t="0" r="0" b="0"/>
                <wp:wrapNone/>
                <wp:docPr id="15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63595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84C678" w14:textId="77777777" w:rsidR="00DD216F" w:rsidRDefault="00DD216F" w:rsidP="00AC091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400" w:lineRule="atLeast"/>
                              <w:rPr>
                                <w:rFonts w:asciiTheme="minorHAnsi" w:hAnsiTheme="minorHAnsi" w:cs="Times"/>
                                <w:b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</w:pPr>
                          </w:p>
                          <w:p w14:paraId="61736AAB" w14:textId="55161208" w:rsidR="00AC0918" w:rsidRDefault="00C77DB9" w:rsidP="00AC091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400" w:lineRule="atLeast"/>
                              <w:rPr>
                                <w:rFonts w:asciiTheme="minorHAnsi" w:hAnsiTheme="minorHAnsi" w:cs="Times"/>
                                <w:b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</w:pPr>
                            <w:r>
                              <w:rPr>
                                <w:rFonts w:asciiTheme="minorHAnsi" w:hAnsiTheme="minorHAnsi" w:cs="Times"/>
                                <w:b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</w:t>
                            </w:r>
                            <w:r w:rsidR="00AC0918" w:rsidRPr="00AC0918">
                              <w:rPr>
                                <w:rFonts w:asciiTheme="minorHAnsi" w:hAnsiTheme="minorHAnsi" w:cs="Times"/>
                                <w:b/>
                                <w:color w:val="000000"/>
                                <w:sz w:val="28"/>
                                <w:szCs w:val="28"/>
                                <w:lang w:bidi="ar-SA"/>
                              </w:rPr>
                              <w:t xml:space="preserve"> </w:t>
                            </w:r>
                          </w:p>
                          <w:p w14:paraId="71834634" w14:textId="16677E8E" w:rsidR="007A6E1D" w:rsidRDefault="007A6E1D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1879C9A" w14:textId="6A8F95E3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1760C6B" w14:textId="48C72E60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C4AF9FC" w14:textId="0364FB9D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41558F3" w14:textId="520254D8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E7DB1E5" w14:textId="771E6658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4493B19" w14:textId="686D151B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BCFA3A5" w14:textId="27C5CDEE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A79E6E5" w14:textId="619BCB50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0D39A06" w14:textId="40C8A97A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D1A8A3B" w14:textId="77777777" w:rsidR="002623E7" w:rsidRDefault="002623E7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AD402C2" w14:textId="027A7757" w:rsidR="00D53CD1" w:rsidRDefault="00D53CD1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F40F430" w14:textId="77777777" w:rsidR="00D53CD1" w:rsidRDefault="00D53CD1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F6F3E70" w14:textId="5890CB6E" w:rsidR="007A6E1D" w:rsidRDefault="007A6E1D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88073BC" w14:textId="77777777" w:rsidR="007A6E1D" w:rsidRDefault="007A6E1D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3FD1AF8" w14:textId="77777777" w:rsidR="00DD216F" w:rsidRPr="00F623A9" w:rsidRDefault="00DD216F" w:rsidP="00F623A9">
                            <w:pPr>
                              <w:pStyle w:val="NormalWeb"/>
                              <w:rPr>
                                <w:rFonts w:ascii="-webkit-standard" w:hAnsi="-webkit-standar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43FEA33" w14:textId="77777777" w:rsidR="00F623A9" w:rsidRPr="00AC0918" w:rsidRDefault="00F623A9" w:rsidP="0074583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 w:line="400" w:lineRule="atLeast"/>
                              <w:jc w:val="center"/>
                              <w:rPr>
                                <w:rFonts w:ascii="Times" w:hAnsi="Times" w:cs="Times"/>
                                <w:b/>
                                <w:color w:val="000000"/>
                                <w:sz w:val="24"/>
                                <w:szCs w:val="24"/>
                                <w:lang w:bidi="ar-SA"/>
                              </w:rPr>
                            </w:pPr>
                          </w:p>
                          <w:p w14:paraId="0A525FDE" w14:textId="77777777" w:rsidR="00AE2888" w:rsidRPr="00AE2888" w:rsidRDefault="00AE2888">
                            <w:pPr>
                              <w:rPr>
                                <w:rFonts w:ascii="Nyala" w:hAnsi="Nyal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888C5D" id="Text Box 21" o:spid="_x0000_s1029" type="#_x0000_t202" style="position:absolute;margin-left:191pt;margin-top:39pt;width:332pt;height:500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" stroked="f">
                <v:fill opacity="0"/>
                <v:textbox>
                  <w:txbxContent>
                    <w:p w14:paraId="2984C678" w14:textId="77777777" w:rsidR="00DD216F" w:rsidRDefault="00DD216F" w:rsidP="00AC091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400" w:lineRule="atLeast"/>
                        <w:rPr>
                          <w:rFonts w:asciiTheme="minorHAnsi" w:hAnsiTheme="minorHAnsi" w:cs="Times"/>
                          <w:b/>
                          <w:color w:val="000000"/>
                          <w:sz w:val="28"/>
                          <w:szCs w:val="28"/>
                          <w:lang w:bidi="ar-SA"/>
                        </w:rPr>
                      </w:pPr>
                    </w:p>
                    <w:p w14:paraId="61736AAB" w14:textId="55161208" w:rsidR="00AC0918" w:rsidRDefault="00C77DB9" w:rsidP="00AC091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400" w:lineRule="atLeast"/>
                        <w:rPr>
                          <w:rFonts w:asciiTheme="minorHAnsi" w:hAnsiTheme="minorHAnsi" w:cs="Times"/>
                          <w:b/>
                          <w:color w:val="000000"/>
                          <w:sz w:val="28"/>
                          <w:szCs w:val="28"/>
                          <w:lang w:bidi="ar-SA"/>
                        </w:rPr>
                      </w:pPr>
                      <w:r>
                        <w:rPr>
                          <w:rFonts w:asciiTheme="minorHAnsi" w:hAnsiTheme="minorHAnsi" w:cs="Times"/>
                          <w:b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</w:t>
                      </w:r>
                      <w:r w:rsidR="00AC0918" w:rsidRPr="00AC0918">
                        <w:rPr>
                          <w:rFonts w:asciiTheme="minorHAnsi" w:hAnsiTheme="minorHAnsi" w:cs="Times"/>
                          <w:b/>
                          <w:color w:val="000000"/>
                          <w:sz w:val="28"/>
                          <w:szCs w:val="28"/>
                          <w:lang w:bidi="ar-SA"/>
                        </w:rPr>
                        <w:t xml:space="preserve"> </w:t>
                      </w:r>
                    </w:p>
                    <w:p w14:paraId="71834634" w14:textId="16677E8E" w:rsidR="007A6E1D" w:rsidRDefault="007A6E1D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21879C9A" w14:textId="6A8F95E3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21760C6B" w14:textId="48C72E60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1C4AF9FC" w14:textId="0364FB9D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541558F3" w14:textId="520254D8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3E7DB1E5" w14:textId="771E6658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64493B19" w14:textId="686D151B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3BCFA3A5" w14:textId="27C5CDEE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6A79E6E5" w14:textId="619BCB50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30D39A06" w14:textId="40C8A97A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6D1A8A3B" w14:textId="77777777" w:rsidR="002623E7" w:rsidRDefault="002623E7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0AD402C2" w14:textId="027A7757" w:rsidR="00D53CD1" w:rsidRDefault="00D53CD1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2F40F430" w14:textId="77777777" w:rsidR="00D53CD1" w:rsidRDefault="00D53CD1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5F6F3E70" w14:textId="5890CB6E" w:rsidR="007A6E1D" w:rsidRDefault="007A6E1D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188073BC" w14:textId="77777777" w:rsidR="007A6E1D" w:rsidRDefault="007A6E1D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43FD1AF8" w14:textId="77777777" w:rsidR="00DD216F" w:rsidRPr="00F623A9" w:rsidRDefault="00DD216F" w:rsidP="00F623A9">
                      <w:pPr>
                        <w:pStyle w:val="NormalWeb"/>
                        <w:rPr>
                          <w:rFonts w:ascii="-webkit-standard" w:hAnsi="-webkit-standard"/>
                          <w:color w:val="000000"/>
                          <w:sz w:val="20"/>
                          <w:szCs w:val="20"/>
                        </w:rPr>
                      </w:pPr>
                    </w:p>
                    <w:p w14:paraId="343FEA33" w14:textId="77777777" w:rsidR="00F623A9" w:rsidRPr="00AC0918" w:rsidRDefault="00F623A9" w:rsidP="0074583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 w:line="400" w:lineRule="atLeast"/>
                        <w:jc w:val="center"/>
                        <w:rPr>
                          <w:rFonts w:ascii="Times" w:hAnsi="Times" w:cs="Times"/>
                          <w:b/>
                          <w:color w:val="000000"/>
                          <w:sz w:val="24"/>
                          <w:szCs w:val="24"/>
                          <w:lang w:bidi="ar-SA"/>
                        </w:rPr>
                      </w:pPr>
                    </w:p>
                    <w:p w14:paraId="0A525FDE" w14:textId="77777777" w:rsidR="00AE2888" w:rsidRPr="00AE2888" w:rsidRDefault="00AE2888">
                      <w:pPr>
                        <w:rPr>
                          <w:rFonts w:ascii="Nyala" w:hAnsi="Nyal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3F01" w:rsidRPr="006D3F01">
        <w:rPr>
          <w:noProof/>
        </w:rPr>
        <w:drawing>
          <wp:inline distT="0" distB="0" distL="0" distR="0" wp14:anchorId="745A7A93" wp14:editId="74D4D8E0">
            <wp:extent cx="5943600" cy="3863340"/>
            <wp:effectExtent l="0" t="0" r="0" b="0"/>
            <wp:docPr id="7" name="Picture 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94C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B85C7C9" wp14:editId="339CBE47">
                <wp:simplePos x="0" y="0"/>
                <wp:positionH relativeFrom="column">
                  <wp:posOffset>-411480</wp:posOffset>
                </wp:positionH>
                <wp:positionV relativeFrom="paragraph">
                  <wp:posOffset>499730</wp:posOffset>
                </wp:positionV>
                <wp:extent cx="6635115" cy="802640"/>
                <wp:effectExtent l="0" t="0" r="0" b="0"/>
                <wp:wrapNone/>
                <wp:docPr id="16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5115" cy="8026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B0DD7A" w14:textId="7566E0D9" w:rsidR="007D76DE" w:rsidRPr="000552A6" w:rsidRDefault="00F8400C" w:rsidP="000552A6">
                            <w:pPr>
                              <w:pStyle w:val="NoSpacing"/>
                              <w:rPr>
                                <w:rFonts w:ascii="Helvetica Neue" w:eastAsia="Times New Roman" w:hAnsi="Helvetica Neue"/>
                                <w:color w:val="0563C1" w:themeColor="hyperlink"/>
                                <w:sz w:val="23"/>
                                <w:szCs w:val="23"/>
                                <w:u w:val="single"/>
                                <w:shd w:val="clear" w:color="auto" w:fill="FFFFFF"/>
                              </w:rPr>
                            </w:pPr>
                            <w:r w:rsidRPr="00FA7C38">
                              <w:rPr>
                                <w:b/>
                                <w:color w:val="FF0000"/>
                              </w:rPr>
                              <w:t>Please make sure to check our school</w:t>
                            </w:r>
                            <w:r w:rsidR="007F3B49">
                              <w:rPr>
                                <w:b/>
                                <w:color w:val="FF0000"/>
                              </w:rPr>
                              <w:t>-wide</w:t>
                            </w:r>
                            <w:r w:rsidRPr="00FA7C38">
                              <w:rPr>
                                <w:b/>
                                <w:color w:val="FF0000"/>
                              </w:rPr>
                              <w:t xml:space="preserve"> Dojo, your child’s class Dojo, and our school website to stay informed about events</w:t>
                            </w:r>
                            <w:r w:rsidR="000D6675">
                              <w:rPr>
                                <w:b/>
                                <w:color w:val="FF0000"/>
                              </w:rPr>
                              <w:t xml:space="preserve"> that are happening at Fair Garden</w:t>
                            </w:r>
                            <w:r w:rsidRPr="00FA7C38">
                              <w:rPr>
                                <w:b/>
                                <w:color w:val="FF0000"/>
                              </w:rPr>
                              <w:t xml:space="preserve">. </w:t>
                            </w:r>
                            <w:r w:rsidR="000552A6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 xml:space="preserve">Please join our electronic platform: </w:t>
                            </w:r>
                            <w:r w:rsidR="000552A6" w:rsidRPr="00F50E9D">
                              <w:rPr>
                                <w:b/>
                                <w:sz w:val="24"/>
                                <w:szCs w:val="24"/>
                              </w:rPr>
                              <w:t>Fair Garden’s Twitter:</w:t>
                            </w:r>
                            <w:r w:rsidR="000552A6">
                              <w:rPr>
                                <w:rFonts w:ascii="Helvetica Neue" w:eastAsia="Times New Roman" w:hAnsi="Helvetica Neue"/>
                                <w:color w:val="657786"/>
                                <w:sz w:val="23"/>
                                <w:szCs w:val="23"/>
                                <w:shd w:val="clear" w:color="auto" w:fill="FFFFFF"/>
                              </w:rPr>
                              <w:t xml:space="preserve"> </w:t>
                            </w:r>
                            <w:hyperlink r:id="rId22" w:history="1">
                              <w:r w:rsidR="000552A6" w:rsidRPr="00C113A8">
                                <w:rPr>
                                  <w:rStyle w:val="Hyperlink"/>
                                  <w:rFonts w:ascii="Helvetica Neue" w:eastAsia="Times New Roman" w:hAnsi="Helvetica Neue"/>
                                  <w:sz w:val="23"/>
                                  <w:szCs w:val="23"/>
                                  <w:shd w:val="clear" w:color="auto" w:fill="FFFFFF"/>
                                </w:rPr>
                                <w:t>https://twitter.com/fair_garden</w:t>
                              </w:r>
                            </w:hyperlink>
                            <w:r w:rsidR="000552A6">
                              <w:rPr>
                                <w:rStyle w:val="Hyperlink"/>
                                <w:rFonts w:ascii="Helvetica Neue" w:eastAsia="Times New Roman" w:hAnsi="Helvetica Neue"/>
                                <w:sz w:val="23"/>
                                <w:szCs w:val="23"/>
                                <w:shd w:val="clear" w:color="auto" w:fill="FFFFFF"/>
                              </w:rPr>
                              <w:t xml:space="preserve"> </w:t>
                            </w:r>
                            <w:r w:rsidRPr="00FA7C38">
                              <w:rPr>
                                <w:b/>
                                <w:color w:val="FF0000"/>
                              </w:rPr>
                              <w:t xml:space="preserve">Thank you. </w:t>
                            </w:r>
                            <w:r w:rsidRPr="00FA7C38">
                              <w:rPr>
                                <w:b/>
                                <w:color w:val="FF0000"/>
                              </w:rPr>
                              <w:sym w:font="Wingdings" w:char="F04A"/>
                            </w:r>
                            <w:r w:rsidRPr="00FA7C38"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85C7C9" id="Text Box 24" o:spid="_x0000_s1030" type="#_x0000_t202" style="position:absolute;margin-left:-32.4pt;margin-top:39.35pt;width:522.45pt;height:63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" stroked="f">
                <v:fill opacity="0"/>
                <v:textbox>
                  <w:txbxContent>
                    <w:p w14:paraId="2FB0DD7A" w14:textId="7566E0D9" w:rsidR="007D76DE" w:rsidRPr="000552A6" w:rsidRDefault="00F8400C" w:rsidP="000552A6">
                      <w:pPr>
                        <w:pStyle w:val="NoSpacing"/>
                        <w:rPr>
                          <w:rFonts w:ascii="Helvetica Neue" w:eastAsia="Times New Roman" w:hAnsi="Helvetica Neue"/>
                          <w:color w:val="0563C1" w:themeColor="hyperlink"/>
                          <w:sz w:val="23"/>
                          <w:szCs w:val="23"/>
                          <w:u w:val="single"/>
                          <w:shd w:val="clear" w:color="auto" w:fill="FFFFFF"/>
                        </w:rPr>
                      </w:pPr>
                      <w:r w:rsidRPr="00FA7C38">
                        <w:rPr>
                          <w:b/>
                          <w:color w:val="FF0000"/>
                        </w:rPr>
                        <w:t>Please make sure to check our school</w:t>
                      </w:r>
                      <w:r w:rsidR="007F3B49">
                        <w:rPr>
                          <w:b/>
                          <w:color w:val="FF0000"/>
                        </w:rPr>
                        <w:t>-wide</w:t>
                      </w:r>
                      <w:r w:rsidRPr="00FA7C38">
                        <w:rPr>
                          <w:b/>
                          <w:color w:val="FF0000"/>
                        </w:rPr>
                        <w:t xml:space="preserve"> Dojo, your child’s class Dojo, and our school website to stay informed about events</w:t>
                      </w:r>
                      <w:r w:rsidR="000D6675">
                        <w:rPr>
                          <w:b/>
                          <w:color w:val="FF0000"/>
                        </w:rPr>
                        <w:t xml:space="preserve"> that are happening at Fair Garden</w:t>
                      </w:r>
                      <w:r w:rsidRPr="00FA7C38">
                        <w:rPr>
                          <w:b/>
                          <w:color w:val="FF0000"/>
                        </w:rPr>
                        <w:t xml:space="preserve">. </w:t>
                      </w:r>
                      <w:r w:rsidR="000552A6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Please join our electronic platform: </w:t>
                      </w:r>
                      <w:r w:rsidR="000552A6" w:rsidRPr="00F50E9D">
                        <w:rPr>
                          <w:b/>
                          <w:sz w:val="24"/>
                          <w:szCs w:val="24"/>
                        </w:rPr>
                        <w:t>Fair Garden’s Twitter:</w:t>
                      </w:r>
                      <w:r w:rsidR="000552A6">
                        <w:rPr>
                          <w:rFonts w:ascii="Helvetica Neue" w:eastAsia="Times New Roman" w:hAnsi="Helvetica Neue"/>
                          <w:color w:val="657786"/>
                          <w:sz w:val="23"/>
                          <w:szCs w:val="23"/>
                          <w:shd w:val="clear" w:color="auto" w:fill="FFFFFF"/>
                        </w:rPr>
                        <w:t xml:space="preserve"> </w:t>
                      </w:r>
                      <w:hyperlink r:id="rId23" w:history="1">
                        <w:r w:rsidR="000552A6" w:rsidRPr="00C113A8">
                          <w:rPr>
                            <w:rStyle w:val="Hyperlink"/>
                            <w:rFonts w:ascii="Helvetica Neue" w:eastAsia="Times New Roman" w:hAnsi="Helvetica Neue"/>
                            <w:sz w:val="23"/>
                            <w:szCs w:val="23"/>
                            <w:shd w:val="clear" w:color="auto" w:fill="FFFFFF"/>
                          </w:rPr>
                          <w:t>https://twitter.com/fair_garden</w:t>
                        </w:r>
                      </w:hyperlink>
                      <w:r w:rsidR="000552A6">
                        <w:rPr>
                          <w:rStyle w:val="Hyperlink"/>
                          <w:rFonts w:ascii="Helvetica Neue" w:eastAsia="Times New Roman" w:hAnsi="Helvetica Neue"/>
                          <w:sz w:val="23"/>
                          <w:szCs w:val="23"/>
                          <w:shd w:val="clear" w:color="auto" w:fill="FFFFFF"/>
                        </w:rPr>
                        <w:t xml:space="preserve"> </w:t>
                      </w:r>
                      <w:r w:rsidRPr="00FA7C38">
                        <w:rPr>
                          <w:b/>
                          <w:color w:val="FF0000"/>
                        </w:rPr>
                        <w:t xml:space="preserve">Thank you. </w:t>
                      </w:r>
                      <w:r w:rsidRPr="00FA7C38">
                        <w:rPr>
                          <w:b/>
                          <w:color w:val="FF0000"/>
                        </w:rPr>
                        <w:sym w:font="Wingdings" w:char="F04A"/>
                      </w:r>
                      <w:r w:rsidRPr="00FA7C38">
                        <w:rPr>
                          <w:b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74688">
        <w:rPr>
          <w:noProof/>
          <w:lang w:bidi="ar-SA"/>
        </w:rPr>
        <w:drawing>
          <wp:inline distT="0" distB="0" distL="0" distR="0" wp14:anchorId="427E6AE3" wp14:editId="52CC5983">
            <wp:extent cx="918845" cy="992696"/>
            <wp:effectExtent l="0" t="0" r="0" b="0"/>
            <wp:docPr id="37" name="Picture 37" descr="Screen%20Shot%202018-08-31%20at%2010.17.55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creen%20Shot%202018-08-31%20at%2010.17.55%20AM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041" cy="100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A00">
        <w:rPr>
          <w:noProof/>
          <w:lang w:bidi="ar-SA"/>
        </w:rPr>
        <w:drawing>
          <wp:inline distT="0" distB="0" distL="0" distR="0" wp14:anchorId="74466C89" wp14:editId="0748EB4A">
            <wp:extent cx="918845" cy="992696"/>
            <wp:effectExtent l="0" t="0" r="0" b="0"/>
            <wp:docPr id="25" name="Picture 25" descr="Screen%20Shot%202018-08-31%20at%2010.17.55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creen%20Shot%202018-08-31%20at%2010.17.55%20AM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041" cy="100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A36BA" w14:textId="4BEB5A24" w:rsidR="00607EE4" w:rsidRDefault="00607EE4">
      <w:pPr>
        <w:spacing w:after="0" w:line="240" w:lineRule="auto"/>
      </w:pPr>
      <w:r>
        <w:br w:type="page"/>
      </w:r>
    </w:p>
    <w:p w14:paraId="7F1A01F5" w14:textId="594DF817" w:rsidR="00607EE4" w:rsidRDefault="00395DB6" w:rsidP="00E55F6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337308" wp14:editId="7FFA2A2C">
                <wp:simplePos x="0" y="0"/>
                <wp:positionH relativeFrom="column">
                  <wp:posOffset>-812800</wp:posOffset>
                </wp:positionH>
                <wp:positionV relativeFrom="paragraph">
                  <wp:posOffset>-825500</wp:posOffset>
                </wp:positionV>
                <wp:extent cx="7556500" cy="9817100"/>
                <wp:effectExtent l="0" t="0" r="12700" b="1270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0" cy="9817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8C30F6" w14:textId="291479C9" w:rsidR="00395DB6" w:rsidRPr="00395DB6" w:rsidRDefault="00395DB6" w:rsidP="00395DB6">
                            <w:pPr>
                              <w:ind w:left="720" w:firstLine="720"/>
                              <w:jc w:val="right"/>
                              <w:rPr>
                                <w:rFonts w:ascii="Kristen ITC" w:hAnsi="Kristen ITC"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7C0D68">
                              <w:rPr>
                                <w:rFonts w:ascii="Kristen ITC" w:hAnsi="Kristen ITC"/>
                                <w:sz w:val="56"/>
                                <w:szCs w:val="56"/>
                                <w:u w:val="single"/>
                                <w14:glow w14:rad="228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Nurse’s Notes </w:t>
                            </w:r>
                            <w:r>
                              <w:rPr>
                                <w:rFonts w:ascii="Kristen ITC" w:hAnsi="Kristen ITC"/>
                                <w:sz w:val="56"/>
                                <w:szCs w:val="56"/>
                                <w:u w:val="single"/>
                                <w14:glow w14:rad="228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90E52C" wp14:editId="1BE6C6A5">
                                  <wp:extent cx="1232466" cy="1017718"/>
                                  <wp:effectExtent l="127000" t="203200" r="101600" b="201930"/>
                                  <wp:docPr id="85" name="Picture 85" descr="Diagram&#10;&#10;Description automatically generated with medium confidence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Picture 65" descr="Diagram&#10;&#10;Description automatically generated with medium confidence"/>
                                          <pic:cNvPicPr/>
                                        </pic:nvPicPr>
                                        <pic:blipFill rotWithShape="1"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r="-1603" b="11245"/>
                                          <a:stretch/>
                                        </pic:blipFill>
                                        <pic:spPr bwMode="auto">
                                          <a:xfrm rot="1322736">
                                            <a:off x="0" y="0"/>
                                            <a:ext cx="1251563" cy="1033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F289F0" w14:textId="65D752B1" w:rsidR="00395DB6" w:rsidRPr="000E3787" w:rsidRDefault="00395DB6" w:rsidP="00395DB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0E3787">
                              <w:rPr>
                                <w:sz w:val="28"/>
                                <w:szCs w:val="28"/>
                              </w:rPr>
                              <w:t xml:space="preserve">Check out the following links regarding COVID-19 and </w:t>
                            </w:r>
                          </w:p>
                          <w:p w14:paraId="5AA27655" w14:textId="77777777" w:rsidR="00395DB6" w:rsidRPr="000E3787" w:rsidRDefault="00395DB6" w:rsidP="00395DB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0E3787">
                              <w:rPr>
                                <w:sz w:val="28"/>
                                <w:szCs w:val="28"/>
                              </w:rPr>
                              <w:t xml:space="preserve">quarantine/isolation guidelines: </w:t>
                            </w:r>
                          </w:p>
                          <w:p w14:paraId="25A272EC" w14:textId="77777777" w:rsidR="00395DB6" w:rsidRPr="000E3787" w:rsidRDefault="00C65681" w:rsidP="00395DB6">
                            <w:pPr>
                              <w:rPr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</w:pPr>
                            <w:hyperlink r:id="rId26" w:history="1">
                              <w:r w:rsidR="00395DB6" w:rsidRPr="000E3787">
                                <w:rPr>
                                  <w:rStyle w:val="Heading1Char"/>
                                  <w:rFonts w:ascii="Calibri" w:eastAsia="Calibri" w:hAnsi="Calibri"/>
                                  <w:b w:val="0"/>
                                  <w:bCs w:val="0"/>
                                  <w:color w:val="7030A0"/>
                                </w:rPr>
                                <w:t>TDH_Return_to_School_Algorithm.pdf</w:t>
                              </w:r>
                            </w:hyperlink>
                          </w:p>
                          <w:p w14:paraId="641F8B9E" w14:textId="77777777" w:rsidR="00395DB6" w:rsidRPr="000E3787" w:rsidRDefault="00C65681" w:rsidP="00395DB6">
                            <w:pPr>
                              <w:rPr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</w:pPr>
                            <w:hyperlink r:id="rId27" w:history="1">
                              <w:r w:rsidR="00395DB6" w:rsidRPr="000E3787">
                                <w:rPr>
                                  <w:rStyle w:val="Heading1Char"/>
                                  <w:rFonts w:ascii="Calibri" w:eastAsia="Calibri" w:hAnsi="Calibri"/>
                                  <w:b w:val="0"/>
                                  <w:bCs w:val="0"/>
                                  <w:color w:val="7030A0"/>
                                </w:rPr>
                                <w:t>Tennessee COVID-19 Information Hub (tn.gov)</w:t>
                              </w:r>
                            </w:hyperlink>
                          </w:p>
                          <w:p w14:paraId="293C1BF8" w14:textId="77777777" w:rsidR="00395DB6" w:rsidRPr="000E3787" w:rsidRDefault="00C65681" w:rsidP="00395DB6">
                            <w:pPr>
                              <w:rPr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</w:pPr>
                            <w:hyperlink r:id="rId28" w:history="1">
                              <w:r w:rsidR="00395DB6" w:rsidRPr="000E3787">
                                <w:rPr>
                                  <w:rStyle w:val="Heading1Char"/>
                                  <w:rFonts w:ascii="Calibri" w:eastAsia="Calibri" w:hAnsi="Calibri"/>
                                  <w:b w:val="0"/>
                                  <w:bCs w:val="0"/>
                                  <w:color w:val="7030A0"/>
                                </w:rPr>
                                <w:t>Quarantine &amp; Isolation Calculator - TN COVID-19 Hub</w:t>
                              </w:r>
                            </w:hyperlink>
                          </w:p>
                          <w:p w14:paraId="0209BE55" w14:textId="77777777" w:rsidR="00395DB6" w:rsidRPr="000E3787" w:rsidRDefault="00395DB6" w:rsidP="00395DB6">
                            <w:pPr>
                              <w:rPr>
                                <w:bCs/>
                                <w:sz w:val="28"/>
                                <w:szCs w:val="28"/>
                              </w:rPr>
                            </w:pPr>
                            <w:r w:rsidRPr="000E3787">
                              <w:rPr>
                                <w:sz w:val="28"/>
                                <w:szCs w:val="28"/>
                              </w:rPr>
                              <w:t xml:space="preserve">Hand, Foot, and Mouth Disease (HFMD) is a common, contagious illness caused by different viruses. It typically affects infants and children under age 5. </w:t>
                            </w:r>
                            <w:r w:rsidRPr="000E3787">
                              <w:rPr>
                                <w:bCs/>
                                <w:sz w:val="28"/>
                                <w:szCs w:val="28"/>
                              </w:rPr>
                              <w:t>From the time the child is exposed</w:t>
                            </w:r>
                            <w:r w:rsidRPr="000E3787">
                              <w:rPr>
                                <w:sz w:val="28"/>
                                <w:szCs w:val="28"/>
                              </w:rPr>
                              <w:t>, </w:t>
                            </w:r>
                            <w:r w:rsidRPr="000E3787">
                              <w:rPr>
                                <w:bCs/>
                                <w:sz w:val="28"/>
                                <w:szCs w:val="28"/>
                              </w:rPr>
                              <w:t>it takes 3 to 6 days for the first symptoms to show up.</w:t>
                            </w:r>
                            <w:r w:rsidRPr="000E3787">
                              <w:rPr>
                                <w:sz w:val="28"/>
                                <w:szCs w:val="28"/>
                              </w:rPr>
                              <w:t> It usually starts with a </w:t>
                            </w:r>
                            <w:hyperlink r:id="rId29" w:history="1">
                              <w:r w:rsidRPr="000E3787">
                                <w:rPr>
                                  <w:rStyle w:val="Heading1Char"/>
                                  <w:rFonts w:ascii="Calibri" w:eastAsia="Calibri" w:hAnsi="Calibri"/>
                                  <w:b w:val="0"/>
                                  <w:color w:val="000000" w:themeColor="text1"/>
                                </w:rPr>
                                <w:t>fever</w:t>
                              </w:r>
                            </w:hyperlink>
                            <w:r w:rsidRPr="000E378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, </w:t>
                            </w:r>
                            <w:hyperlink r:id="rId30" w:history="1">
                              <w:r w:rsidRPr="000E3787">
                                <w:rPr>
                                  <w:rStyle w:val="Heading1Char"/>
                                  <w:rFonts w:ascii="Calibri" w:eastAsia="Calibri" w:hAnsi="Calibri"/>
                                  <w:b w:val="0"/>
                                  <w:color w:val="000000" w:themeColor="text1"/>
                                </w:rPr>
                                <w:t>sore throat</w:t>
                              </w:r>
                            </w:hyperlink>
                            <w:r w:rsidRPr="000E378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, and runny nose—much like the </w:t>
                            </w:r>
                            <w:hyperlink r:id="rId31" w:history="1">
                              <w:r w:rsidRPr="000E3787">
                                <w:rPr>
                                  <w:rStyle w:val="Heading1Char"/>
                                  <w:rFonts w:ascii="Calibri" w:eastAsia="Calibri" w:hAnsi="Calibri"/>
                                  <w:b w:val="0"/>
                                  <w:color w:val="000000" w:themeColor="text1"/>
                                </w:rPr>
                                <w:t>common cold</w:t>
                              </w:r>
                            </w:hyperlink>
                            <w:r w:rsidRPr="000E3787">
                              <w:rPr>
                                <w:sz w:val="28"/>
                                <w:szCs w:val="28"/>
                              </w:rPr>
                              <w:t xml:space="preserve">—but then a rash with tiny blisters may start to show up on one or more of the following body sites:​ mouth, fingers, palms of hands, soles of feet, and buttocks. Symptoms are the worst in the first few days but are usually completely gone within a week. Pain and fever may be treated with Tylenol or ibuprofen. Prescription medications are available to soothe sores in the mouth. Be sure the child is drinking plenty of fluids. </w:t>
                            </w:r>
                            <w:r w:rsidRPr="000E3787">
                              <w:rPr>
                                <w:bCs/>
                                <w:sz w:val="28"/>
                                <w:szCs w:val="28"/>
                              </w:rPr>
                              <w:t>Call your pediatrician if your child's fever lasts more than 3 days or if he or she is not drinking fluids.</w:t>
                            </w:r>
                          </w:p>
                          <w:p w14:paraId="4AD7700F" w14:textId="5FD8D9C7" w:rsidR="00395DB6" w:rsidRPr="000E3787" w:rsidRDefault="00395DB6" w:rsidP="00395DB6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E3787">
                              <w:rPr>
                                <w:bCs/>
                                <w:sz w:val="28"/>
                                <w:szCs w:val="28"/>
                              </w:rPr>
                              <w:t xml:space="preserve"> Children are generally most contagious during the first week of illness. </w:t>
                            </w:r>
                            <w:proofErr w:type="gramStart"/>
                            <w:r w:rsidRPr="000E3787">
                              <w:rPr>
                                <w:bCs/>
                                <w:sz w:val="28"/>
                                <w:szCs w:val="28"/>
                              </w:rPr>
                              <w:t>But,</w:t>
                            </w:r>
                            <w:proofErr w:type="gramEnd"/>
                            <w:r w:rsidRPr="000E3787">
                              <w:rPr>
                                <w:bCs/>
                                <w:sz w:val="28"/>
                                <w:szCs w:val="28"/>
                              </w:rPr>
                              <w:t xml:space="preserve"> children with HFMD may shed the virus from the respiratory tract (nose, mouth and lungs) for 1-3 weeks and in the stool for weeks to months after the infection starts. Your child should stay home if he isn’t feeling well enough to participate in class, has a fever, or has many open blisters. </w:t>
                            </w:r>
                            <w:r w:rsidRPr="000E3787">
                              <w:rPr>
                                <w:b/>
                                <w:sz w:val="28"/>
                                <w:szCs w:val="28"/>
                              </w:rPr>
                              <w:t xml:space="preserve">Talk with your child's pediatrician for further guidance about when your child should return to school. </w:t>
                            </w:r>
                            <w:r w:rsidRPr="000E3787">
                              <w:rPr>
                                <w:bCs/>
                                <w:sz w:val="28"/>
                                <w:szCs w:val="28"/>
                              </w:rPr>
                              <w:t>Covering coughs, frequent handwashing, and disinfecting frequently used surfaces are helpful in stopping the spread of the virus.</w:t>
                            </w:r>
                            <w:r w:rsidRPr="000E3787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26B18" w:rsidRPr="000E3787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5F2DD99" w14:textId="77777777" w:rsidR="00395DB6" w:rsidRPr="000E3787" w:rsidRDefault="00395DB6" w:rsidP="00395DB6">
                            <w:pPr>
                              <w:rPr>
                                <w:bCs/>
                                <w:sz w:val="28"/>
                                <w:szCs w:val="28"/>
                              </w:rPr>
                            </w:pPr>
                            <w:r w:rsidRPr="000E3787">
                              <w:rPr>
                                <w:bCs/>
                                <w:sz w:val="28"/>
                                <w:szCs w:val="28"/>
                              </w:rPr>
                              <w:t>See the link below for more information:</w:t>
                            </w:r>
                          </w:p>
                          <w:p w14:paraId="1E75AE50" w14:textId="77777777" w:rsidR="0060166F" w:rsidRPr="000E3787" w:rsidRDefault="00C65681" w:rsidP="00395DB6">
                            <w:pPr>
                              <w:rPr>
                                <w:rStyle w:val="Heading1Char"/>
                                <w:rFonts w:ascii="Calibri" w:eastAsia="Calibri" w:hAnsi="Calibri"/>
                                <w:b w:val="0"/>
                                <w:color w:val="7030A0"/>
                              </w:rPr>
                            </w:pPr>
                            <w:hyperlink r:id="rId32" w:history="1">
                              <w:r w:rsidR="00395DB6" w:rsidRPr="000E3787">
                                <w:rPr>
                                  <w:rStyle w:val="Heading1Char"/>
                                  <w:rFonts w:ascii="Calibri" w:eastAsia="Calibri" w:hAnsi="Calibri"/>
                                  <w:b w:val="0"/>
                                  <w:color w:val="7030A0"/>
                                </w:rPr>
                                <w:t>Hand, Foot &amp; Mouth Disease: Parent FAQs - HealthyChildren.org</w:t>
                              </w:r>
                            </w:hyperlink>
                            <w:r w:rsidR="00A26B18" w:rsidRPr="000E3787">
                              <w:rPr>
                                <w:rStyle w:val="Heading1Char"/>
                                <w:rFonts w:ascii="Calibri" w:eastAsia="Calibri" w:hAnsi="Calibri"/>
                                <w:b w:val="0"/>
                                <w:color w:val="7030A0"/>
                              </w:rPr>
                              <w:t xml:space="preserve"> </w:t>
                            </w:r>
                          </w:p>
                          <w:p w14:paraId="112C0183" w14:textId="2892AFF9" w:rsidR="00395DB6" w:rsidRPr="00607EE4" w:rsidRDefault="00A26B18" w:rsidP="00395DB6">
                            <w:pPr>
                              <w:rPr>
                                <w:bCs/>
                              </w:rPr>
                            </w:pPr>
                            <w:r>
                              <w:rPr>
                                <w:rStyle w:val="Heading1Char"/>
                                <w:rFonts w:ascii="Calibri" w:eastAsia="Calibri" w:hAnsi="Calibri"/>
                                <w:b w:val="0"/>
                                <w:sz w:val="22"/>
                                <w:szCs w:val="22"/>
                              </w:rPr>
                              <w:t xml:space="preserve">     </w:t>
                            </w:r>
                          </w:p>
                          <w:p w14:paraId="6042CAA4" w14:textId="77777777" w:rsidR="00395DB6" w:rsidRPr="00607EE4" w:rsidRDefault="00395DB6" w:rsidP="00395DB6">
                            <w:pPr>
                              <w:rPr>
                                <w:bCs/>
                              </w:rPr>
                            </w:pPr>
                          </w:p>
                          <w:p w14:paraId="7D64DD6D" w14:textId="77777777" w:rsidR="00395DB6" w:rsidRDefault="00395DB6" w:rsidP="00395DB6"/>
                          <w:p w14:paraId="4BEB087C" w14:textId="77777777" w:rsidR="00395DB6" w:rsidRDefault="00395DB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37308" id="Text Box 62" o:spid="_x0000_s1031" type="#_x0000_t202" style="position:absolute;margin-left:-64pt;margin-top:-65pt;width:595pt;height:77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" fillcolor="white [3201]" strokeweight=".5pt">
                <v:textbox>
                  <w:txbxContent>
                    <w:p w14:paraId="108C30F6" w14:textId="291479C9" w:rsidR="00395DB6" w:rsidRPr="00395DB6" w:rsidRDefault="00395DB6" w:rsidP="00395DB6">
                      <w:pPr>
                        <w:ind w:left="720" w:firstLine="720"/>
                        <w:jc w:val="right"/>
                        <w:rPr>
                          <w:rFonts w:ascii="Kristen ITC" w:hAnsi="Kristen ITC"/>
                          <w:sz w:val="56"/>
                          <w:szCs w:val="56"/>
                          <w:u w:val="single"/>
                        </w:rPr>
                      </w:pPr>
                      <w:r w:rsidRPr="007C0D68">
                        <w:rPr>
                          <w:rFonts w:ascii="Kristen ITC" w:hAnsi="Kristen ITC"/>
                          <w:sz w:val="56"/>
                          <w:szCs w:val="56"/>
                          <w:u w:val="single"/>
                          <w14:glow w14:rad="228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Nurse’s Notes </w:t>
                      </w:r>
                      <w:r>
                        <w:rPr>
                          <w:rFonts w:ascii="Kristen ITC" w:hAnsi="Kristen ITC"/>
                          <w:sz w:val="56"/>
                          <w:szCs w:val="56"/>
                          <w:u w:val="single"/>
                          <w14:glow w14:rad="228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190E52C" wp14:editId="1BE6C6A5">
                            <wp:extent cx="1232466" cy="1017718"/>
                            <wp:effectExtent l="127000" t="203200" r="101600" b="201930"/>
                            <wp:docPr id="85" name="Picture 85" descr="Diagram&#10;&#10;Description automatically generated with medium confidence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Picture 65" descr="Diagram&#10;&#10;Description automatically generated with medium confidence"/>
                                    <pic:cNvPicPr/>
                                  </pic:nvPicPr>
                                  <pic:blipFill rotWithShape="1">
                                    <a:blip r:embed="rId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r="-1603" b="11245"/>
                                    <a:stretch/>
                                  </pic:blipFill>
                                  <pic:spPr bwMode="auto">
                                    <a:xfrm rot="1322736">
                                      <a:off x="0" y="0"/>
                                      <a:ext cx="1251563" cy="10334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3F289F0" w14:textId="65D752B1" w:rsidR="00395DB6" w:rsidRPr="000E3787" w:rsidRDefault="00395DB6" w:rsidP="00395DB6">
                      <w:pPr>
                        <w:rPr>
                          <w:sz w:val="28"/>
                          <w:szCs w:val="28"/>
                        </w:rPr>
                      </w:pPr>
                      <w:r w:rsidRPr="000E3787">
                        <w:rPr>
                          <w:sz w:val="28"/>
                          <w:szCs w:val="28"/>
                        </w:rPr>
                        <w:t xml:space="preserve">Check out the following links regarding COVID-19 and </w:t>
                      </w:r>
                    </w:p>
                    <w:p w14:paraId="5AA27655" w14:textId="77777777" w:rsidR="00395DB6" w:rsidRPr="000E3787" w:rsidRDefault="00395DB6" w:rsidP="00395DB6">
                      <w:pPr>
                        <w:rPr>
                          <w:sz w:val="28"/>
                          <w:szCs w:val="28"/>
                        </w:rPr>
                      </w:pPr>
                      <w:r w:rsidRPr="000E3787">
                        <w:rPr>
                          <w:sz w:val="28"/>
                          <w:szCs w:val="28"/>
                        </w:rPr>
                        <w:t xml:space="preserve">quarantine/isolation guidelines: </w:t>
                      </w:r>
                    </w:p>
                    <w:p w14:paraId="25A272EC" w14:textId="77777777" w:rsidR="00395DB6" w:rsidRPr="000E3787" w:rsidRDefault="00395DB6" w:rsidP="00395DB6">
                      <w:pPr>
                        <w:rPr>
                          <w:b/>
                          <w:bCs/>
                          <w:color w:val="7030A0"/>
                          <w:sz w:val="28"/>
                          <w:szCs w:val="28"/>
                        </w:rPr>
                      </w:pPr>
                      <w:hyperlink r:id="rId34" w:history="1"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>TDH_R</w:t>
                        </w:r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>e</w:t>
                        </w:r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>turn_to_School_Algorithm</w:t>
                        </w:r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>.</w:t>
                        </w:r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>pdf</w:t>
                        </w:r>
                      </w:hyperlink>
                    </w:p>
                    <w:p w14:paraId="641F8B9E" w14:textId="77777777" w:rsidR="00395DB6" w:rsidRPr="000E3787" w:rsidRDefault="00395DB6" w:rsidP="00395DB6">
                      <w:pPr>
                        <w:rPr>
                          <w:b/>
                          <w:bCs/>
                          <w:color w:val="7030A0"/>
                          <w:sz w:val="28"/>
                          <w:szCs w:val="28"/>
                        </w:rPr>
                      </w:pPr>
                      <w:hyperlink r:id="rId35" w:history="1"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>Tennessee COVID-19 Information Hub (tn.gov</w:t>
                        </w:r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>)</w:t>
                        </w:r>
                      </w:hyperlink>
                    </w:p>
                    <w:p w14:paraId="293C1BF8" w14:textId="77777777" w:rsidR="00395DB6" w:rsidRPr="000E3787" w:rsidRDefault="00395DB6" w:rsidP="00395DB6">
                      <w:pPr>
                        <w:rPr>
                          <w:b/>
                          <w:bCs/>
                          <w:color w:val="7030A0"/>
                          <w:sz w:val="28"/>
                          <w:szCs w:val="28"/>
                        </w:rPr>
                      </w:pPr>
                      <w:hyperlink r:id="rId36" w:history="1"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 xml:space="preserve">Quarantine &amp; Isolation Calculator - TN COVID-19 </w:t>
                        </w:r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>H</w:t>
                        </w:r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bCs w:val="0"/>
                            <w:color w:val="7030A0"/>
                          </w:rPr>
                          <w:t>ub</w:t>
                        </w:r>
                      </w:hyperlink>
                    </w:p>
                    <w:p w14:paraId="0209BE55" w14:textId="77777777" w:rsidR="00395DB6" w:rsidRPr="000E3787" w:rsidRDefault="00395DB6" w:rsidP="00395DB6">
                      <w:pPr>
                        <w:rPr>
                          <w:bCs/>
                          <w:sz w:val="28"/>
                          <w:szCs w:val="28"/>
                        </w:rPr>
                      </w:pPr>
                      <w:r w:rsidRPr="000E3787">
                        <w:rPr>
                          <w:sz w:val="28"/>
                          <w:szCs w:val="28"/>
                        </w:rPr>
                        <w:t xml:space="preserve">Hand, Foot, and Mouth Disease (HFMD) is a common, contagious illness caused by different viruses. It typically affects infants and children under age 5. </w:t>
                      </w:r>
                      <w:r w:rsidRPr="000E3787">
                        <w:rPr>
                          <w:bCs/>
                          <w:sz w:val="28"/>
                          <w:szCs w:val="28"/>
                        </w:rPr>
                        <w:t>From the time the child is exposed</w:t>
                      </w:r>
                      <w:r w:rsidRPr="000E3787">
                        <w:rPr>
                          <w:sz w:val="28"/>
                          <w:szCs w:val="28"/>
                        </w:rPr>
                        <w:t>, </w:t>
                      </w:r>
                      <w:r w:rsidRPr="000E3787">
                        <w:rPr>
                          <w:bCs/>
                          <w:sz w:val="28"/>
                          <w:szCs w:val="28"/>
                        </w:rPr>
                        <w:t>it takes 3 to 6 days for the first symptoms to show up.</w:t>
                      </w:r>
                      <w:r w:rsidRPr="000E3787">
                        <w:rPr>
                          <w:sz w:val="28"/>
                          <w:szCs w:val="28"/>
                        </w:rPr>
                        <w:t> It usually starts with a </w:t>
                      </w:r>
                      <w:hyperlink r:id="rId37" w:history="1"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color w:val="000000" w:themeColor="text1"/>
                          </w:rPr>
                          <w:t>fever</w:t>
                        </w:r>
                      </w:hyperlink>
                      <w:r w:rsidRPr="000E3787">
                        <w:rPr>
                          <w:color w:val="000000" w:themeColor="text1"/>
                          <w:sz w:val="28"/>
                          <w:szCs w:val="28"/>
                        </w:rPr>
                        <w:t>, </w:t>
                      </w:r>
                      <w:hyperlink r:id="rId38" w:history="1"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color w:val="000000" w:themeColor="text1"/>
                          </w:rPr>
                          <w:t>sore throat</w:t>
                        </w:r>
                      </w:hyperlink>
                      <w:r w:rsidRPr="000E3787">
                        <w:rPr>
                          <w:color w:val="000000" w:themeColor="text1"/>
                          <w:sz w:val="28"/>
                          <w:szCs w:val="28"/>
                        </w:rPr>
                        <w:t>, and runny nose—much like the </w:t>
                      </w:r>
                      <w:hyperlink r:id="rId39" w:history="1"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color w:val="000000" w:themeColor="text1"/>
                          </w:rPr>
                          <w:t>common cold</w:t>
                        </w:r>
                      </w:hyperlink>
                      <w:r w:rsidRPr="000E3787">
                        <w:rPr>
                          <w:sz w:val="28"/>
                          <w:szCs w:val="28"/>
                        </w:rPr>
                        <w:t xml:space="preserve">—but then a rash with tiny blisters may start to show up on one or more of the following body sites:​ mouth, fingers, palms of hands, soles of feet, and buttocks. Symptoms are the worst in the first few days but are usually completely gone within a week. Pain and fever may be treated with Tylenol or ibuprofen. Prescription medications are available to soothe sores in the mouth. Be sure the child is drinking plenty of fluids. </w:t>
                      </w:r>
                      <w:r w:rsidRPr="000E3787">
                        <w:rPr>
                          <w:bCs/>
                          <w:sz w:val="28"/>
                          <w:szCs w:val="28"/>
                        </w:rPr>
                        <w:t>Call your pediatrician if your child's fever lasts more than 3 days or if he or she is not drinking fluids.</w:t>
                      </w:r>
                    </w:p>
                    <w:p w14:paraId="4AD7700F" w14:textId="5FD8D9C7" w:rsidR="00395DB6" w:rsidRPr="000E3787" w:rsidRDefault="00395DB6" w:rsidP="00395DB6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0E3787">
                        <w:rPr>
                          <w:bCs/>
                          <w:sz w:val="28"/>
                          <w:szCs w:val="28"/>
                        </w:rPr>
                        <w:t xml:space="preserve"> Children are generally most contagious during the first week of illness. </w:t>
                      </w:r>
                      <w:proofErr w:type="gramStart"/>
                      <w:r w:rsidRPr="000E3787">
                        <w:rPr>
                          <w:bCs/>
                          <w:sz w:val="28"/>
                          <w:szCs w:val="28"/>
                        </w:rPr>
                        <w:t>But,</w:t>
                      </w:r>
                      <w:proofErr w:type="gramEnd"/>
                      <w:r w:rsidRPr="000E3787">
                        <w:rPr>
                          <w:bCs/>
                          <w:sz w:val="28"/>
                          <w:szCs w:val="28"/>
                        </w:rPr>
                        <w:t xml:space="preserve"> children with HFMD may shed the virus from the respiratory tract (nose, mouth and lungs) for 1-3 weeks and in the stool for weeks to months after the infection starts. Your child should stay home if he isn’t feeling well enough to participate in class, has a fever, or has many open blisters. </w:t>
                      </w:r>
                      <w:r w:rsidRPr="000E3787">
                        <w:rPr>
                          <w:b/>
                          <w:sz w:val="28"/>
                          <w:szCs w:val="28"/>
                        </w:rPr>
                        <w:t xml:space="preserve">Talk with your child's pediatrician for further guidance about when your child should return to school. </w:t>
                      </w:r>
                      <w:r w:rsidRPr="000E3787">
                        <w:rPr>
                          <w:bCs/>
                          <w:sz w:val="28"/>
                          <w:szCs w:val="28"/>
                        </w:rPr>
                        <w:t>Covering coughs, frequent handwashing, and disinfecting frequently used surfaces are helpful in stopping the spread of the virus.</w:t>
                      </w:r>
                      <w:r w:rsidRPr="000E3787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A26B18" w:rsidRPr="000E3787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5F2DD99" w14:textId="77777777" w:rsidR="00395DB6" w:rsidRPr="000E3787" w:rsidRDefault="00395DB6" w:rsidP="00395DB6">
                      <w:pPr>
                        <w:rPr>
                          <w:bCs/>
                          <w:sz w:val="28"/>
                          <w:szCs w:val="28"/>
                        </w:rPr>
                      </w:pPr>
                      <w:r w:rsidRPr="000E3787">
                        <w:rPr>
                          <w:bCs/>
                          <w:sz w:val="28"/>
                          <w:szCs w:val="28"/>
                        </w:rPr>
                        <w:t>See the link below for more information:</w:t>
                      </w:r>
                    </w:p>
                    <w:p w14:paraId="1E75AE50" w14:textId="77777777" w:rsidR="0060166F" w:rsidRPr="000E3787" w:rsidRDefault="00395DB6" w:rsidP="00395DB6">
                      <w:pPr>
                        <w:rPr>
                          <w:rStyle w:val="Heading1Char"/>
                          <w:rFonts w:ascii="Calibri" w:eastAsia="Calibri" w:hAnsi="Calibri"/>
                          <w:b w:val="0"/>
                          <w:color w:val="7030A0"/>
                        </w:rPr>
                      </w:pPr>
                      <w:hyperlink r:id="rId40" w:history="1"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color w:val="7030A0"/>
                          </w:rPr>
                          <w:t>Hand, Foot &amp; Mouth Disease: Parent FAQs - HealthyChild</w:t>
                        </w:r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color w:val="7030A0"/>
                          </w:rPr>
                          <w:t>r</w:t>
                        </w:r>
                        <w:r w:rsidRPr="000E3787">
                          <w:rPr>
                            <w:rStyle w:val="Heading1Char"/>
                            <w:rFonts w:ascii="Calibri" w:eastAsia="Calibri" w:hAnsi="Calibri"/>
                            <w:b w:val="0"/>
                            <w:color w:val="7030A0"/>
                          </w:rPr>
                          <w:t>en.org</w:t>
                        </w:r>
                      </w:hyperlink>
                      <w:r w:rsidR="00A26B18" w:rsidRPr="000E3787">
                        <w:rPr>
                          <w:rStyle w:val="Heading1Char"/>
                          <w:rFonts w:ascii="Calibri" w:eastAsia="Calibri" w:hAnsi="Calibri"/>
                          <w:b w:val="0"/>
                          <w:color w:val="7030A0"/>
                        </w:rPr>
                        <w:t xml:space="preserve"> </w:t>
                      </w:r>
                    </w:p>
                    <w:p w14:paraId="112C0183" w14:textId="2892AFF9" w:rsidR="00395DB6" w:rsidRPr="00607EE4" w:rsidRDefault="00A26B18" w:rsidP="00395DB6">
                      <w:pPr>
                        <w:rPr>
                          <w:bCs/>
                        </w:rPr>
                      </w:pPr>
                      <w:r>
                        <w:rPr>
                          <w:rStyle w:val="Heading1Char"/>
                          <w:rFonts w:ascii="Calibri" w:eastAsia="Calibri" w:hAnsi="Calibri"/>
                          <w:b w:val="0"/>
                          <w:sz w:val="22"/>
                          <w:szCs w:val="22"/>
                        </w:rPr>
                        <w:t xml:space="preserve">     </w:t>
                      </w:r>
                    </w:p>
                    <w:p w14:paraId="6042CAA4" w14:textId="77777777" w:rsidR="00395DB6" w:rsidRPr="00607EE4" w:rsidRDefault="00395DB6" w:rsidP="00395DB6">
                      <w:pPr>
                        <w:rPr>
                          <w:bCs/>
                        </w:rPr>
                      </w:pPr>
                    </w:p>
                    <w:p w14:paraId="7D64DD6D" w14:textId="77777777" w:rsidR="00395DB6" w:rsidRDefault="00395DB6" w:rsidP="00395DB6"/>
                    <w:p w14:paraId="4BEB087C" w14:textId="77777777" w:rsidR="00395DB6" w:rsidRDefault="00395DB6"/>
                  </w:txbxContent>
                </v:textbox>
              </v:shape>
            </w:pict>
          </mc:Fallback>
        </mc:AlternateContent>
      </w:r>
      <w:r w:rsidR="00A52CC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F5226DB" wp14:editId="5C079625">
                <wp:simplePos x="0" y="0"/>
                <wp:positionH relativeFrom="column">
                  <wp:posOffset>-482600</wp:posOffset>
                </wp:positionH>
                <wp:positionV relativeFrom="paragraph">
                  <wp:posOffset>-673100</wp:posOffset>
                </wp:positionV>
                <wp:extent cx="7099300" cy="9665208"/>
                <wp:effectExtent l="0" t="0" r="12700" b="1270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9300" cy="966520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296839" id="Rectangle 61" o:spid="_x0000_s1026" style="position:absolute;margin-left:-38pt;margin-top:-53pt;width:559pt;height:761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" fillcolor="white [3201]" strokecolor="#70ad47 [3209]" strokeweight="1pt"/>
            </w:pict>
          </mc:Fallback>
        </mc:AlternateContent>
      </w:r>
    </w:p>
    <w:p w14:paraId="6926D4AF" w14:textId="04DE5297" w:rsidR="00607EE4" w:rsidRDefault="00510B6A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01324D0" wp14:editId="6AA6CDD7">
                <wp:simplePos x="0" y="0"/>
                <wp:positionH relativeFrom="column">
                  <wp:posOffset>4800600</wp:posOffset>
                </wp:positionH>
                <wp:positionV relativeFrom="paragraph">
                  <wp:posOffset>6534785</wp:posOffset>
                </wp:positionV>
                <wp:extent cx="1612900" cy="2057400"/>
                <wp:effectExtent l="0" t="0" r="12700" b="1270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290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E40279" w14:textId="648F6082" w:rsidR="00510B6A" w:rsidRDefault="00510B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7641D7" wp14:editId="3FF7D21C">
                                  <wp:extent cx="1282700" cy="2133600"/>
                                  <wp:effectExtent l="0" t="0" r="0" b="0"/>
                                  <wp:docPr id="86" name="Picture 86" descr="A picture containing toy, doll, person&#10;&#10;Description automatically generated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A picture containing toy, doll, pers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270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324D0" id="Text Box 69" o:spid="_x0000_s1032" type="#_x0000_t202" style="position:absolute;margin-left:378pt;margin-top:514.55pt;width:127pt;height:16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" fillcolor="white [3201]" strokeweight=".5pt">
                <v:textbox style="layout-flow:vertical-ideographic">
                  <w:txbxContent>
                    <w:p w14:paraId="72E40279" w14:textId="648F6082" w:rsidR="00510B6A" w:rsidRDefault="00510B6A">
                      <w:r>
                        <w:rPr>
                          <w:noProof/>
                        </w:rPr>
                        <w:drawing>
                          <wp:inline distT="0" distB="0" distL="0" distR="0" wp14:anchorId="6B7641D7" wp14:editId="3FF7D21C">
                            <wp:extent cx="1282700" cy="2133600"/>
                            <wp:effectExtent l="0" t="0" r="0" b="0"/>
                            <wp:docPr id="86" name="Picture 86" descr="A picture containing toy, doll, person&#10;&#10;Description automatically generated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A picture containing toy, doll, person&#10;&#10;Description automatically generated"/>
                                    <pic:cNvPicPr/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2700" cy="213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07EE4">
        <w:br w:type="page"/>
      </w:r>
    </w:p>
    <w:p w14:paraId="26FF2C0B" w14:textId="53AA6090" w:rsidR="002C1E3D" w:rsidRDefault="007562A8" w:rsidP="00E55F6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A475545" wp14:editId="4DFDACB3">
                <wp:simplePos x="0" y="0"/>
                <wp:positionH relativeFrom="column">
                  <wp:posOffset>-444500</wp:posOffset>
                </wp:positionH>
                <wp:positionV relativeFrom="paragraph">
                  <wp:posOffset>-228600</wp:posOffset>
                </wp:positionV>
                <wp:extent cx="6819900" cy="7658100"/>
                <wp:effectExtent l="0" t="0" r="12700" b="1270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7658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BE001C" w14:textId="1BBCE25B" w:rsidR="007562A8" w:rsidRDefault="007562A8">
                            <w:r w:rsidRPr="007562A8">
                              <w:rPr>
                                <w:noProof/>
                              </w:rPr>
                              <w:drawing>
                                <wp:inline distT="0" distB="0" distL="0" distR="0" wp14:anchorId="3BF5FB88" wp14:editId="0F08E30F">
                                  <wp:extent cx="6400800" cy="6413500"/>
                                  <wp:effectExtent l="0" t="0" r="0" b="0"/>
                                  <wp:docPr id="87" name="Picture 87" descr="A picture containing text, indoor, severa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Picture 73" descr="A picture containing text, indoor, several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00800" cy="6413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446CDD" w14:textId="557A410E" w:rsidR="007562A8" w:rsidRDefault="007562A8" w:rsidP="007562A8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bCs/>
                                <w:color w:val="7030A0"/>
                                <w:sz w:val="48"/>
                                <w:szCs w:val="48"/>
                              </w:rPr>
                            </w:pPr>
                            <w:r w:rsidRPr="007562A8">
                              <w:rPr>
                                <w:rFonts w:ascii="Apple Chancery" w:hAnsi="Apple Chancery" w:cs="Apple Chancery" w:hint="cs"/>
                                <w:b/>
                                <w:bCs/>
                                <w:color w:val="7030A0"/>
                                <w:sz w:val="48"/>
                                <w:szCs w:val="48"/>
                              </w:rPr>
                              <w:t>Celebrating and Recognizing Staff and Students</w:t>
                            </w:r>
                          </w:p>
                          <w:p w14:paraId="4E1E9B9D" w14:textId="0A040E21" w:rsidR="00494708" w:rsidRDefault="00494708" w:rsidP="007562A8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bCs/>
                                <w:color w:val="7030A0"/>
                                <w:sz w:val="48"/>
                                <w:szCs w:val="48"/>
                              </w:rPr>
                            </w:pPr>
                          </w:p>
                          <w:p w14:paraId="589EAB21" w14:textId="77777777" w:rsidR="00494708" w:rsidRDefault="00494708" w:rsidP="007562A8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bCs/>
                                <w:color w:val="7030A0"/>
                                <w:sz w:val="48"/>
                                <w:szCs w:val="48"/>
                              </w:rPr>
                            </w:pPr>
                          </w:p>
                          <w:p w14:paraId="50763EBC" w14:textId="559B4727" w:rsidR="00494708" w:rsidRDefault="00494708" w:rsidP="007562A8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bCs/>
                                <w:color w:val="7030A0"/>
                                <w:sz w:val="48"/>
                                <w:szCs w:val="48"/>
                              </w:rPr>
                            </w:pPr>
                          </w:p>
                          <w:p w14:paraId="4105791C" w14:textId="77777777" w:rsidR="00494708" w:rsidRPr="007562A8" w:rsidRDefault="00494708" w:rsidP="007562A8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bCs/>
                                <w:color w:val="7030A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75545" id="Text Box 72" o:spid="_x0000_s1033" type="#_x0000_t202" style="position:absolute;margin-left:-35pt;margin-top:-18pt;width:537pt;height:60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" fillcolor="white [3201]" strokeweight=".5pt">
                <v:textbox>
                  <w:txbxContent>
                    <w:p w14:paraId="4ABE001C" w14:textId="1BBCE25B" w:rsidR="007562A8" w:rsidRDefault="007562A8">
                      <w:r w:rsidRPr="007562A8">
                        <w:drawing>
                          <wp:inline distT="0" distB="0" distL="0" distR="0" wp14:anchorId="3BF5FB88" wp14:editId="0F08E30F">
                            <wp:extent cx="6400800" cy="6413500"/>
                            <wp:effectExtent l="0" t="0" r="0" b="0"/>
                            <wp:docPr id="87" name="Picture 87" descr="A picture containing text, indoor, severa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" name="Picture 73" descr="A picture containing text, indoor, several&#10;&#10;Description automatically generated"/>
                                    <pic:cNvPicPr/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00800" cy="6413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446CDD" w14:textId="557A410E" w:rsidR="007562A8" w:rsidRDefault="007562A8" w:rsidP="007562A8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bCs/>
                          <w:color w:val="7030A0"/>
                          <w:sz w:val="48"/>
                          <w:szCs w:val="48"/>
                        </w:rPr>
                      </w:pPr>
                      <w:r w:rsidRPr="007562A8">
                        <w:rPr>
                          <w:rFonts w:ascii="Apple Chancery" w:hAnsi="Apple Chancery" w:cs="Apple Chancery" w:hint="cs"/>
                          <w:b/>
                          <w:bCs/>
                          <w:color w:val="7030A0"/>
                          <w:sz w:val="48"/>
                          <w:szCs w:val="48"/>
                        </w:rPr>
                        <w:t>Celebrating and Recognizing Staff and Students</w:t>
                      </w:r>
                    </w:p>
                    <w:p w14:paraId="4E1E9B9D" w14:textId="0A040E21" w:rsidR="00494708" w:rsidRDefault="00494708" w:rsidP="007562A8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bCs/>
                          <w:color w:val="7030A0"/>
                          <w:sz w:val="48"/>
                          <w:szCs w:val="48"/>
                        </w:rPr>
                      </w:pPr>
                    </w:p>
                    <w:p w14:paraId="589EAB21" w14:textId="77777777" w:rsidR="00494708" w:rsidRDefault="00494708" w:rsidP="007562A8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bCs/>
                          <w:color w:val="7030A0"/>
                          <w:sz w:val="48"/>
                          <w:szCs w:val="48"/>
                        </w:rPr>
                      </w:pPr>
                    </w:p>
                    <w:p w14:paraId="50763EBC" w14:textId="559B4727" w:rsidR="00494708" w:rsidRDefault="00494708" w:rsidP="007562A8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bCs/>
                          <w:color w:val="7030A0"/>
                          <w:sz w:val="48"/>
                          <w:szCs w:val="48"/>
                        </w:rPr>
                      </w:pPr>
                    </w:p>
                    <w:p w14:paraId="4105791C" w14:textId="77777777" w:rsidR="00494708" w:rsidRPr="007562A8" w:rsidRDefault="00494708" w:rsidP="007562A8">
                      <w:pPr>
                        <w:jc w:val="center"/>
                        <w:rPr>
                          <w:rFonts w:ascii="Apple Chancery" w:hAnsi="Apple Chancery" w:cs="Apple Chancery" w:hint="cs"/>
                          <w:b/>
                          <w:bCs/>
                          <w:color w:val="7030A0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9594716" wp14:editId="7616FD9F">
            <wp:extent cx="5943600" cy="5875020"/>
            <wp:effectExtent l="0" t="0" r="0" b="5080"/>
            <wp:docPr id="71" name="Picture 71" descr="A picture containing text, indoor, different, vario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picture containing text, indoor, different, various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70A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D7A1DE" wp14:editId="63AF6C24">
                <wp:simplePos x="0" y="0"/>
                <wp:positionH relativeFrom="column">
                  <wp:posOffset>-800100</wp:posOffset>
                </wp:positionH>
                <wp:positionV relativeFrom="paragraph">
                  <wp:posOffset>-774700</wp:posOffset>
                </wp:positionV>
                <wp:extent cx="7543800" cy="9774936"/>
                <wp:effectExtent l="0" t="0" r="12700" b="17145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977493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4CBE51" id="Rectangle 70" o:spid="_x0000_s1026" style="position:absolute;margin-left:-63pt;margin-top:-61pt;width:594pt;height:769.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" fillcolor="white [3201]" strokecolor="#70ad47 [3209]" strokeweight="1pt"/>
            </w:pict>
          </mc:Fallback>
        </mc:AlternateContent>
      </w:r>
    </w:p>
    <w:sectPr w:rsidR="002C1E3D" w:rsidSect="00607EE4">
      <w:headerReference w:type="even" r:id="rId46"/>
      <w:headerReference w:type="default" r:id="rId47"/>
      <w:footerReference w:type="even" r:id="rId48"/>
      <w:footerReference w:type="default" r:id="rId49"/>
      <w:headerReference w:type="first" r:id="rId50"/>
      <w:footerReference w:type="first" r:id="rId5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E6A9B2" w14:textId="77777777" w:rsidR="00C65681" w:rsidRDefault="00C65681" w:rsidP="002E488F">
      <w:pPr>
        <w:spacing w:after="0" w:line="240" w:lineRule="auto"/>
      </w:pPr>
      <w:r>
        <w:separator/>
      </w:r>
    </w:p>
  </w:endnote>
  <w:endnote w:type="continuationSeparator" w:id="0">
    <w:p w14:paraId="412AE3E9" w14:textId="77777777" w:rsidR="00C65681" w:rsidRDefault="00C65681" w:rsidP="002E48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Nyala">
    <w:panose1 w:val="02000504070300020003"/>
    <w:charset w:val="00"/>
    <w:family w:val="auto"/>
    <w:pitch w:val="variable"/>
    <w:sig w:usb0="A000006F" w:usb1="00000000" w:usb2="00000800" w:usb3="00000000" w:csb0="00000093" w:csb1="00000000"/>
  </w:font>
  <w:font w:name="Luminari">
    <w:altName w:val="Luminari"/>
    <w:panose1 w:val="02000505000000020004"/>
    <w:charset w:val="00"/>
    <w:family w:val="auto"/>
    <w:pitch w:val="variable"/>
    <w:sig w:usb0="A00002EF" w:usb1="5000204A" w:usb2="00000000" w:usb3="00000000" w:csb0="0000019F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Kristen ITC">
    <w:panose1 w:val="03050502040202030202"/>
    <w:charset w:val="4D"/>
    <w:family w:val="script"/>
    <w:pitch w:val="variable"/>
    <w:sig w:usb0="00000003" w:usb1="00000000" w:usb2="00000000" w:usb3="00000000" w:csb0="00000001" w:csb1="00000000"/>
  </w:font>
  <w:font w:name="Apple Chancery">
    <w:altName w:val="APPLE CHANCERY"/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93578483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9958095" w14:textId="202C1489" w:rsidR="007E31CA" w:rsidRDefault="007E31CA" w:rsidP="00C71EA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C013D94" w14:textId="77777777" w:rsidR="00646CF6" w:rsidRDefault="00646CF6" w:rsidP="007E31C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1175091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2B34D69" w14:textId="5DC94A6F" w:rsidR="007E31CA" w:rsidRDefault="007E31CA" w:rsidP="00C71EA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4149A0B" w14:textId="77777777" w:rsidR="00646CF6" w:rsidRDefault="00646CF6" w:rsidP="007E31CA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B8D41E" w14:textId="77777777" w:rsidR="00407E58" w:rsidRDefault="00407E5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C8EE69" w14:textId="77777777" w:rsidR="00C65681" w:rsidRDefault="00C65681" w:rsidP="002E488F">
      <w:pPr>
        <w:spacing w:after="0" w:line="240" w:lineRule="auto"/>
      </w:pPr>
      <w:r>
        <w:separator/>
      </w:r>
    </w:p>
  </w:footnote>
  <w:footnote w:type="continuationSeparator" w:id="0">
    <w:p w14:paraId="43D789EE" w14:textId="77777777" w:rsidR="00C65681" w:rsidRDefault="00C65681" w:rsidP="002E48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B735C7" w14:textId="3FF620C5" w:rsidR="00646CF6" w:rsidRDefault="00646CF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696597" w14:textId="644D1A2B" w:rsidR="00646CF6" w:rsidRDefault="00646CF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94F9AC" w14:textId="77777777" w:rsidR="00646CF6" w:rsidRDefault="00646CF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9D789C"/>
    <w:multiLevelType w:val="multilevel"/>
    <w:tmpl w:val="64E05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8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AC"/>
    <w:rsid w:val="00003FAA"/>
    <w:rsid w:val="00013183"/>
    <w:rsid w:val="00015A39"/>
    <w:rsid w:val="00025334"/>
    <w:rsid w:val="000303B4"/>
    <w:rsid w:val="000419A3"/>
    <w:rsid w:val="000478C5"/>
    <w:rsid w:val="000552A6"/>
    <w:rsid w:val="00056D37"/>
    <w:rsid w:val="00070EFB"/>
    <w:rsid w:val="000734B0"/>
    <w:rsid w:val="000855E9"/>
    <w:rsid w:val="00090DDD"/>
    <w:rsid w:val="000A1B87"/>
    <w:rsid w:val="000B313C"/>
    <w:rsid w:val="000C1E59"/>
    <w:rsid w:val="000C6CD4"/>
    <w:rsid w:val="000D6675"/>
    <w:rsid w:val="000E3787"/>
    <w:rsid w:val="000F1C70"/>
    <w:rsid w:val="00102110"/>
    <w:rsid w:val="001140FD"/>
    <w:rsid w:val="00121016"/>
    <w:rsid w:val="00121710"/>
    <w:rsid w:val="001224AC"/>
    <w:rsid w:val="00124193"/>
    <w:rsid w:val="00141355"/>
    <w:rsid w:val="0014634E"/>
    <w:rsid w:val="00156567"/>
    <w:rsid w:val="001628AD"/>
    <w:rsid w:val="00187DC5"/>
    <w:rsid w:val="00191848"/>
    <w:rsid w:val="00191CE6"/>
    <w:rsid w:val="001938AA"/>
    <w:rsid w:val="001A4C1F"/>
    <w:rsid w:val="001B58E7"/>
    <w:rsid w:val="001C16C2"/>
    <w:rsid w:val="001C6C21"/>
    <w:rsid w:val="001C7324"/>
    <w:rsid w:val="001D3571"/>
    <w:rsid w:val="001D4FEB"/>
    <w:rsid w:val="001E1D7B"/>
    <w:rsid w:val="001F0608"/>
    <w:rsid w:val="00202A56"/>
    <w:rsid w:val="002142D6"/>
    <w:rsid w:val="0022721D"/>
    <w:rsid w:val="002623E7"/>
    <w:rsid w:val="00284D54"/>
    <w:rsid w:val="002A6203"/>
    <w:rsid w:val="002A7CAF"/>
    <w:rsid w:val="002B0DE6"/>
    <w:rsid w:val="002B79EB"/>
    <w:rsid w:val="002C001C"/>
    <w:rsid w:val="002C1E3D"/>
    <w:rsid w:val="002E089C"/>
    <w:rsid w:val="002E1B88"/>
    <w:rsid w:val="002E488F"/>
    <w:rsid w:val="002E4C38"/>
    <w:rsid w:val="00311E79"/>
    <w:rsid w:val="003150ED"/>
    <w:rsid w:val="0032780D"/>
    <w:rsid w:val="00340991"/>
    <w:rsid w:val="003414E2"/>
    <w:rsid w:val="003476DD"/>
    <w:rsid w:val="003572FD"/>
    <w:rsid w:val="00367E11"/>
    <w:rsid w:val="0038135A"/>
    <w:rsid w:val="00383DE0"/>
    <w:rsid w:val="0038465F"/>
    <w:rsid w:val="00390CB2"/>
    <w:rsid w:val="00395DB6"/>
    <w:rsid w:val="00396EB7"/>
    <w:rsid w:val="003A1579"/>
    <w:rsid w:val="003B0246"/>
    <w:rsid w:val="003B0D2B"/>
    <w:rsid w:val="003C0BFB"/>
    <w:rsid w:val="003C297B"/>
    <w:rsid w:val="003D28DB"/>
    <w:rsid w:val="003D39CD"/>
    <w:rsid w:val="00407E58"/>
    <w:rsid w:val="00411B7F"/>
    <w:rsid w:val="00415B1F"/>
    <w:rsid w:val="0047037E"/>
    <w:rsid w:val="004722C5"/>
    <w:rsid w:val="00483C16"/>
    <w:rsid w:val="00494708"/>
    <w:rsid w:val="004C18C9"/>
    <w:rsid w:val="004F0AA8"/>
    <w:rsid w:val="004F688F"/>
    <w:rsid w:val="00510B6A"/>
    <w:rsid w:val="00520D81"/>
    <w:rsid w:val="00530849"/>
    <w:rsid w:val="005356FC"/>
    <w:rsid w:val="005701DB"/>
    <w:rsid w:val="0058273B"/>
    <w:rsid w:val="00586189"/>
    <w:rsid w:val="0059401E"/>
    <w:rsid w:val="005945CD"/>
    <w:rsid w:val="00594D2E"/>
    <w:rsid w:val="005A4D0F"/>
    <w:rsid w:val="005B7411"/>
    <w:rsid w:val="005C4B58"/>
    <w:rsid w:val="005D5387"/>
    <w:rsid w:val="005E10F1"/>
    <w:rsid w:val="005E6C9C"/>
    <w:rsid w:val="005F4687"/>
    <w:rsid w:val="0060166F"/>
    <w:rsid w:val="00607EE4"/>
    <w:rsid w:val="00610EEC"/>
    <w:rsid w:val="00627278"/>
    <w:rsid w:val="00630D73"/>
    <w:rsid w:val="006330BC"/>
    <w:rsid w:val="00634069"/>
    <w:rsid w:val="006351C4"/>
    <w:rsid w:val="00635CBF"/>
    <w:rsid w:val="00645141"/>
    <w:rsid w:val="00646CF6"/>
    <w:rsid w:val="00655E2C"/>
    <w:rsid w:val="00672080"/>
    <w:rsid w:val="006804A0"/>
    <w:rsid w:val="00691715"/>
    <w:rsid w:val="006A1F31"/>
    <w:rsid w:val="006C2F9F"/>
    <w:rsid w:val="006D3F01"/>
    <w:rsid w:val="006E3F7B"/>
    <w:rsid w:val="0070375A"/>
    <w:rsid w:val="00711EF3"/>
    <w:rsid w:val="00720D20"/>
    <w:rsid w:val="00721CFF"/>
    <w:rsid w:val="00721D36"/>
    <w:rsid w:val="00725C8F"/>
    <w:rsid w:val="00732D31"/>
    <w:rsid w:val="0073781C"/>
    <w:rsid w:val="00744F62"/>
    <w:rsid w:val="00745838"/>
    <w:rsid w:val="007562A8"/>
    <w:rsid w:val="007739C5"/>
    <w:rsid w:val="0078561F"/>
    <w:rsid w:val="007878CC"/>
    <w:rsid w:val="007A1B89"/>
    <w:rsid w:val="007A2D85"/>
    <w:rsid w:val="007A438F"/>
    <w:rsid w:val="007A6E1D"/>
    <w:rsid w:val="007B3411"/>
    <w:rsid w:val="007D1390"/>
    <w:rsid w:val="007D7157"/>
    <w:rsid w:val="007D76DE"/>
    <w:rsid w:val="007E31CA"/>
    <w:rsid w:val="007F1B53"/>
    <w:rsid w:val="007F2902"/>
    <w:rsid w:val="007F3B49"/>
    <w:rsid w:val="008204B9"/>
    <w:rsid w:val="008225ED"/>
    <w:rsid w:val="008656EA"/>
    <w:rsid w:val="00874688"/>
    <w:rsid w:val="008779C1"/>
    <w:rsid w:val="008857BB"/>
    <w:rsid w:val="00891E27"/>
    <w:rsid w:val="008A78E9"/>
    <w:rsid w:val="008B5A63"/>
    <w:rsid w:val="008B6E79"/>
    <w:rsid w:val="008E0850"/>
    <w:rsid w:val="008E43CB"/>
    <w:rsid w:val="008E7CF0"/>
    <w:rsid w:val="008F045A"/>
    <w:rsid w:val="00902957"/>
    <w:rsid w:val="009045EB"/>
    <w:rsid w:val="00913252"/>
    <w:rsid w:val="00920646"/>
    <w:rsid w:val="0093580D"/>
    <w:rsid w:val="0096294C"/>
    <w:rsid w:val="009640E4"/>
    <w:rsid w:val="00975D9D"/>
    <w:rsid w:val="009842C4"/>
    <w:rsid w:val="009A0224"/>
    <w:rsid w:val="009B5A22"/>
    <w:rsid w:val="009B738D"/>
    <w:rsid w:val="009C0D37"/>
    <w:rsid w:val="009D00B7"/>
    <w:rsid w:val="009D2F2E"/>
    <w:rsid w:val="009E5CB3"/>
    <w:rsid w:val="009F5A00"/>
    <w:rsid w:val="00A11E8F"/>
    <w:rsid w:val="00A26B18"/>
    <w:rsid w:val="00A30ADF"/>
    <w:rsid w:val="00A32D56"/>
    <w:rsid w:val="00A354B9"/>
    <w:rsid w:val="00A411D1"/>
    <w:rsid w:val="00A42897"/>
    <w:rsid w:val="00A52CCC"/>
    <w:rsid w:val="00A52F65"/>
    <w:rsid w:val="00A62675"/>
    <w:rsid w:val="00A64CEC"/>
    <w:rsid w:val="00AB54A3"/>
    <w:rsid w:val="00AC0918"/>
    <w:rsid w:val="00AE0FC1"/>
    <w:rsid w:val="00AE2888"/>
    <w:rsid w:val="00AE5EA5"/>
    <w:rsid w:val="00B01388"/>
    <w:rsid w:val="00B07B75"/>
    <w:rsid w:val="00B170A2"/>
    <w:rsid w:val="00B3797A"/>
    <w:rsid w:val="00B37BC8"/>
    <w:rsid w:val="00B913F2"/>
    <w:rsid w:val="00B946D2"/>
    <w:rsid w:val="00BB3CA5"/>
    <w:rsid w:val="00BC2908"/>
    <w:rsid w:val="00BC5D31"/>
    <w:rsid w:val="00BD0701"/>
    <w:rsid w:val="00BF618E"/>
    <w:rsid w:val="00C0714A"/>
    <w:rsid w:val="00C14CCC"/>
    <w:rsid w:val="00C41B22"/>
    <w:rsid w:val="00C42FAF"/>
    <w:rsid w:val="00C4670A"/>
    <w:rsid w:val="00C6218F"/>
    <w:rsid w:val="00C65681"/>
    <w:rsid w:val="00C71E18"/>
    <w:rsid w:val="00C73637"/>
    <w:rsid w:val="00C77DB9"/>
    <w:rsid w:val="00C91250"/>
    <w:rsid w:val="00C95CA0"/>
    <w:rsid w:val="00CA2B44"/>
    <w:rsid w:val="00CE0E93"/>
    <w:rsid w:val="00CE1A5E"/>
    <w:rsid w:val="00CF0CFC"/>
    <w:rsid w:val="00D05837"/>
    <w:rsid w:val="00D10957"/>
    <w:rsid w:val="00D10AAC"/>
    <w:rsid w:val="00D14485"/>
    <w:rsid w:val="00D2591E"/>
    <w:rsid w:val="00D33BD9"/>
    <w:rsid w:val="00D53CD1"/>
    <w:rsid w:val="00D712FD"/>
    <w:rsid w:val="00DA4724"/>
    <w:rsid w:val="00DA70C5"/>
    <w:rsid w:val="00DD216F"/>
    <w:rsid w:val="00DD340A"/>
    <w:rsid w:val="00DD70E9"/>
    <w:rsid w:val="00DE6DC7"/>
    <w:rsid w:val="00DF2FB3"/>
    <w:rsid w:val="00E05A67"/>
    <w:rsid w:val="00E12BBB"/>
    <w:rsid w:val="00E371EF"/>
    <w:rsid w:val="00E421FA"/>
    <w:rsid w:val="00E440E4"/>
    <w:rsid w:val="00E47E2C"/>
    <w:rsid w:val="00E50A36"/>
    <w:rsid w:val="00E515C2"/>
    <w:rsid w:val="00E5503F"/>
    <w:rsid w:val="00E55F60"/>
    <w:rsid w:val="00E70101"/>
    <w:rsid w:val="00E72BAC"/>
    <w:rsid w:val="00E77995"/>
    <w:rsid w:val="00E9054B"/>
    <w:rsid w:val="00EB778F"/>
    <w:rsid w:val="00ED5BF9"/>
    <w:rsid w:val="00EE030F"/>
    <w:rsid w:val="00F05511"/>
    <w:rsid w:val="00F0739E"/>
    <w:rsid w:val="00F13356"/>
    <w:rsid w:val="00F266FE"/>
    <w:rsid w:val="00F325B3"/>
    <w:rsid w:val="00F33266"/>
    <w:rsid w:val="00F37C8C"/>
    <w:rsid w:val="00F417BA"/>
    <w:rsid w:val="00F623A9"/>
    <w:rsid w:val="00F73DB7"/>
    <w:rsid w:val="00F817A7"/>
    <w:rsid w:val="00F8400C"/>
    <w:rsid w:val="00F94178"/>
    <w:rsid w:val="00F9620D"/>
    <w:rsid w:val="00F96A1D"/>
    <w:rsid w:val="00FA27F0"/>
    <w:rsid w:val="00FA639E"/>
    <w:rsid w:val="00FA7C38"/>
    <w:rsid w:val="00FC5691"/>
    <w:rsid w:val="00FD3976"/>
    <w:rsid w:val="00FE4D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CDFFC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483C16"/>
    <w:pPr>
      <w:spacing w:after="200" w:line="276" w:lineRule="auto"/>
    </w:pPr>
    <w:rPr>
      <w:sz w:val="22"/>
      <w:szCs w:val="22"/>
      <w:lang w:bidi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483C16"/>
    <w:pPr>
      <w:spacing w:before="480" w:after="0"/>
      <w:contextualSpacing/>
      <w:outlineLvl w:val="0"/>
    </w:pPr>
    <w:rPr>
      <w:rFonts w:ascii="Cambria" w:eastAsia="Times New Roman" w:hAnsi="Cambria"/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83C16"/>
    <w:pPr>
      <w:spacing w:before="200" w:after="0"/>
      <w:outlineLvl w:val="1"/>
    </w:pPr>
    <w:rPr>
      <w:rFonts w:ascii="Cambria" w:eastAsia="Times New Roman" w:hAnsi="Cambria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3C16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3C16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3C16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3C16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3C16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3C16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3C16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83C16"/>
    <w:rPr>
      <w:rFonts w:ascii="Cambria" w:eastAsia="Times New Roman" w:hAnsi="Cambria" w:cs="Times New Roman"/>
      <w:b/>
      <w:bCs/>
      <w:sz w:val="28"/>
      <w:szCs w:val="28"/>
    </w:rPr>
  </w:style>
  <w:style w:type="character" w:customStyle="1" w:styleId="Heading2Char">
    <w:name w:val="Heading 2 Char"/>
    <w:link w:val="Heading2"/>
    <w:uiPriority w:val="9"/>
    <w:semiHidden/>
    <w:rsid w:val="00483C1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3Char">
    <w:name w:val="Heading 3 Char"/>
    <w:link w:val="Heading3"/>
    <w:uiPriority w:val="9"/>
    <w:rsid w:val="00483C16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3C16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3C16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3C16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3C16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3C16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3C16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3C16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3C16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3C16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3C16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3C16"/>
    <w:rPr>
      <w:b/>
      <w:bCs/>
    </w:rPr>
  </w:style>
  <w:style w:type="character" w:styleId="Emphasis">
    <w:name w:val="Emphasis"/>
    <w:uiPriority w:val="20"/>
    <w:qFormat/>
    <w:rsid w:val="00483C16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NoSpacing">
    <w:name w:val="No Spacing"/>
    <w:basedOn w:val="Normal"/>
    <w:link w:val="NoSpacingChar"/>
    <w:uiPriority w:val="1"/>
    <w:qFormat/>
    <w:rsid w:val="00483C16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483C16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3C16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3C16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3C16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3C16"/>
    <w:rPr>
      <w:b/>
      <w:bCs/>
      <w:i/>
      <w:iCs/>
    </w:rPr>
  </w:style>
  <w:style w:type="character" w:styleId="SubtleEmphasis">
    <w:name w:val="Subtle Emphasis"/>
    <w:uiPriority w:val="19"/>
    <w:qFormat/>
    <w:rsid w:val="00483C16"/>
    <w:rPr>
      <w:i/>
      <w:iCs/>
    </w:rPr>
  </w:style>
  <w:style w:type="character" w:styleId="IntenseEmphasis">
    <w:name w:val="Intense Emphasis"/>
    <w:uiPriority w:val="21"/>
    <w:qFormat/>
    <w:rsid w:val="00483C16"/>
    <w:rPr>
      <w:b/>
      <w:bCs/>
    </w:rPr>
  </w:style>
  <w:style w:type="character" w:styleId="SubtleReference">
    <w:name w:val="Subtle Reference"/>
    <w:uiPriority w:val="31"/>
    <w:qFormat/>
    <w:rsid w:val="00483C16"/>
    <w:rPr>
      <w:smallCaps/>
    </w:rPr>
  </w:style>
  <w:style w:type="character" w:styleId="IntenseReference">
    <w:name w:val="Intense Reference"/>
    <w:uiPriority w:val="32"/>
    <w:qFormat/>
    <w:rsid w:val="00483C16"/>
    <w:rPr>
      <w:smallCaps/>
      <w:spacing w:val="5"/>
      <w:u w:val="single"/>
    </w:rPr>
  </w:style>
  <w:style w:type="character" w:styleId="BookTitle">
    <w:name w:val="Book Title"/>
    <w:uiPriority w:val="33"/>
    <w:qFormat/>
    <w:rsid w:val="00483C16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3C16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C4B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5C4B58"/>
    <w:rPr>
      <w:rFonts w:ascii="Tahoma" w:hAnsi="Tahoma" w:cs="Tahoma"/>
      <w:sz w:val="16"/>
      <w:szCs w:val="16"/>
      <w:lang w:bidi="en-US"/>
    </w:rPr>
  </w:style>
  <w:style w:type="character" w:styleId="Hyperlink">
    <w:name w:val="Hyperlink"/>
    <w:basedOn w:val="DefaultParagraphFont"/>
    <w:uiPriority w:val="99"/>
    <w:unhideWhenUsed/>
    <w:rsid w:val="00F0739E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0850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F623A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F623A9"/>
  </w:style>
  <w:style w:type="paragraph" w:styleId="Revision">
    <w:name w:val="Revision"/>
    <w:hidden/>
    <w:uiPriority w:val="99"/>
    <w:semiHidden/>
    <w:rsid w:val="00B01388"/>
    <w:rPr>
      <w:sz w:val="22"/>
      <w:szCs w:val="22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2E48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488F"/>
    <w:rPr>
      <w:sz w:val="22"/>
      <w:szCs w:val="22"/>
      <w:lang w:bidi="en-US"/>
    </w:rPr>
  </w:style>
  <w:style w:type="character" w:styleId="PageNumber">
    <w:name w:val="page number"/>
    <w:basedOn w:val="DefaultParagraphFont"/>
    <w:uiPriority w:val="99"/>
    <w:semiHidden/>
    <w:unhideWhenUsed/>
    <w:rsid w:val="002E488F"/>
  </w:style>
  <w:style w:type="paragraph" w:styleId="Header">
    <w:name w:val="header"/>
    <w:basedOn w:val="Normal"/>
    <w:link w:val="HeaderChar"/>
    <w:uiPriority w:val="99"/>
    <w:unhideWhenUsed/>
    <w:rsid w:val="00646C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6CF6"/>
    <w:rPr>
      <w:sz w:val="22"/>
      <w:szCs w:val="22"/>
      <w:lang w:bidi="en-US"/>
    </w:rPr>
  </w:style>
  <w:style w:type="character" w:styleId="UnresolvedMention">
    <w:name w:val="Unresolved Mention"/>
    <w:basedOn w:val="DefaultParagraphFont"/>
    <w:uiPriority w:val="99"/>
    <w:rsid w:val="008A78E9"/>
    <w:rPr>
      <w:color w:val="605E5C"/>
      <w:shd w:val="clear" w:color="auto" w:fill="E1DFDD"/>
    </w:rPr>
  </w:style>
  <w:style w:type="paragraph" w:customStyle="1" w:styleId="xmsonormal">
    <w:name w:val="x_msonormal"/>
    <w:basedOn w:val="Normal"/>
    <w:rsid w:val="00DD340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bidi="ar-SA"/>
    </w:rPr>
  </w:style>
  <w:style w:type="character" w:customStyle="1" w:styleId="NoSpacingChar">
    <w:name w:val="No Spacing Char"/>
    <w:basedOn w:val="DefaultParagraphFont"/>
    <w:link w:val="NoSpacing"/>
    <w:uiPriority w:val="1"/>
    <w:rsid w:val="00607EE4"/>
    <w:rPr>
      <w:sz w:val="22"/>
      <w:szCs w:val="22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945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64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7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14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538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574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26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2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9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854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78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02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53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tiff"/><Relationship Id="rId18" Type="http://schemas.openxmlformats.org/officeDocument/2006/relationships/hyperlink" Target="https://www.knoxschools.org/fairgarden" TargetMode="External"/><Relationship Id="rId26" Type="http://schemas.openxmlformats.org/officeDocument/2006/relationships/hyperlink" Target="file:///C:\Users\000059868\Documents\COVID%2019%202021-2022\TDH_Return_to_School_Algorithm.pdf" TargetMode="External"/><Relationship Id="rId39" Type="http://schemas.openxmlformats.org/officeDocument/2006/relationships/hyperlink" Target="https://healthychildren.org/English/health-issues/conditions/ear-nose-throat/Pages/Children-and-Colds.aspx" TargetMode="External"/><Relationship Id="rId21" Type="http://schemas.openxmlformats.org/officeDocument/2006/relationships/image" Target="media/image7.tiff"/><Relationship Id="rId34" Type="http://schemas.openxmlformats.org/officeDocument/2006/relationships/hyperlink" Target="file:///C:\Users\000059868\Documents\COVID%2019%202021-2022\TDH_Return_to_School_Algorithm.pdf" TargetMode="External"/><Relationship Id="rId42" Type="http://schemas.openxmlformats.org/officeDocument/2006/relationships/image" Target="media/image100.jpeg"/><Relationship Id="rId47" Type="http://schemas.openxmlformats.org/officeDocument/2006/relationships/header" Target="header2.xml"/><Relationship Id="rId50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hyperlink" Target="https://healthychildren.org/English/health-issues/conditions/fever/Pages/When-to-Call-the-Pediatrician.aspx" TargetMode="External"/><Relationship Id="rId11" Type="http://schemas.openxmlformats.org/officeDocument/2006/relationships/image" Target="media/image4.tiff"/><Relationship Id="rId24" Type="http://schemas.openxmlformats.org/officeDocument/2006/relationships/image" Target="media/image8.png"/><Relationship Id="rId32" Type="http://schemas.openxmlformats.org/officeDocument/2006/relationships/hyperlink" Target="https://healthychildren.org/English/health-issues/conditions/infections/Pages/Hand-Foot-and-Mouth-Disease.aspx" TargetMode="External"/><Relationship Id="rId37" Type="http://schemas.openxmlformats.org/officeDocument/2006/relationships/hyperlink" Target="https://healthychildren.org/English/health-issues/conditions/fever/Pages/When-to-Call-the-Pediatrician.aspx" TargetMode="External"/><Relationship Id="rId40" Type="http://schemas.openxmlformats.org/officeDocument/2006/relationships/hyperlink" Target="https://healthychildren.org/English/health-issues/conditions/infections/Pages/Hand-Foot-and-Mouth-Disease.aspx" TargetMode="External"/><Relationship Id="rId45" Type="http://schemas.openxmlformats.org/officeDocument/2006/relationships/image" Target="media/image12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19" Type="http://schemas.openxmlformats.org/officeDocument/2006/relationships/image" Target="media/image60.tiff"/><Relationship Id="rId31" Type="http://schemas.openxmlformats.org/officeDocument/2006/relationships/hyperlink" Target="https://healthychildren.org/English/health-issues/conditions/ear-nose-throat/Pages/Children-and-Colds.aspx" TargetMode="External"/><Relationship Id="rId44" Type="http://schemas.openxmlformats.org/officeDocument/2006/relationships/image" Target="media/image110.tiff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30.tiff"/><Relationship Id="rId22" Type="http://schemas.openxmlformats.org/officeDocument/2006/relationships/hyperlink" Target="https://twitter.com/fair_garden" TargetMode="External"/><Relationship Id="rId27" Type="http://schemas.openxmlformats.org/officeDocument/2006/relationships/hyperlink" Target="https://covid19.tn.gov/" TargetMode="External"/><Relationship Id="rId30" Type="http://schemas.openxmlformats.org/officeDocument/2006/relationships/hyperlink" Target="https://healthychildren.org/English/health-issues/conditions/ear-nose-throat/Pages/The-Difference-Between-a-Sore-Throat-Strep-and-Tonsillitis.aspx" TargetMode="External"/><Relationship Id="rId35" Type="http://schemas.openxmlformats.org/officeDocument/2006/relationships/hyperlink" Target="https://covid19.tn.gov/" TargetMode="External"/><Relationship Id="rId43" Type="http://schemas.openxmlformats.org/officeDocument/2006/relationships/image" Target="media/image11.tiff"/><Relationship Id="rId48" Type="http://schemas.openxmlformats.org/officeDocument/2006/relationships/footer" Target="footer1.xml"/><Relationship Id="rId8" Type="http://schemas.openxmlformats.org/officeDocument/2006/relationships/image" Target="media/image1.tiff"/><Relationship Id="rId51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10.tiff"/><Relationship Id="rId17" Type="http://schemas.openxmlformats.org/officeDocument/2006/relationships/image" Target="media/image6.tiff"/><Relationship Id="rId25" Type="http://schemas.openxmlformats.org/officeDocument/2006/relationships/image" Target="media/image9.jpeg"/><Relationship Id="rId33" Type="http://schemas.openxmlformats.org/officeDocument/2006/relationships/image" Target="media/image90.jpeg"/><Relationship Id="rId38" Type="http://schemas.openxmlformats.org/officeDocument/2006/relationships/hyperlink" Target="https://healthychildren.org/English/health-issues/conditions/ear-nose-throat/Pages/The-Difference-Between-a-Sore-Throat-Strep-and-Tonsillitis.aspx" TargetMode="External"/><Relationship Id="rId46" Type="http://schemas.openxmlformats.org/officeDocument/2006/relationships/header" Target="header1.xml"/><Relationship Id="rId20" Type="http://schemas.openxmlformats.org/officeDocument/2006/relationships/hyperlink" Target="https://www.knoxschools.org/fairgarden" TargetMode="External"/><Relationship Id="rId41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0.tiff"/><Relationship Id="rId23" Type="http://schemas.openxmlformats.org/officeDocument/2006/relationships/hyperlink" Target="https://twitter.com/fair_garden" TargetMode="External"/><Relationship Id="rId28" Type="http://schemas.openxmlformats.org/officeDocument/2006/relationships/hyperlink" Target="https://covid19.tn.gov/prevention/quarantine-isolation-calculator/" TargetMode="External"/><Relationship Id="rId36" Type="http://schemas.openxmlformats.org/officeDocument/2006/relationships/hyperlink" Target="https://covid19.tn.gov/prevention/quarantine-isolation-calculator/" TargetMode="External"/><Relationship Id="rId4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5D1E59-1386-C74C-99AE-6C05BF47E4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3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20</CharactersWithSpaces>
  <SharedDoc>false</SharedDoc>
  <HLinks>
    <vt:vector size="6" baseType="variant">
      <vt:variant>
        <vt:i4>7274621</vt:i4>
      </vt:variant>
      <vt:variant>
        <vt:i4>2069</vt:i4>
      </vt:variant>
      <vt:variant>
        <vt:i4>1025</vt:i4>
      </vt:variant>
      <vt:variant>
        <vt:i4>1</vt:i4>
      </vt:variant>
      <vt:variant>
        <vt:lpwstr>4700-101413-gs4700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MALSHA</dc:creator>
  <cp:keywords/>
  <cp:lastModifiedBy>TARA HOWELLSPIKES</cp:lastModifiedBy>
  <cp:revision>40</cp:revision>
  <cp:lastPrinted>2021-08-31T11:05:00Z</cp:lastPrinted>
  <dcterms:created xsi:type="dcterms:W3CDTF">2021-09-29T19:21:00Z</dcterms:created>
  <dcterms:modified xsi:type="dcterms:W3CDTF">2021-10-05T11:10:00Z</dcterms:modified>
</cp:coreProperties>
</file>